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041" w:rsidRPr="00BE01BF" w:rsidRDefault="00A36041" w:rsidP="00DF4BCE">
      <w:pPr>
        <w:spacing w:after="0" w:line="360" w:lineRule="auto"/>
        <w:jc w:val="center"/>
        <w:rPr>
          <w:rFonts w:ascii="Arial" w:hAnsi="Arial" w:cs="Arial"/>
          <w:b/>
          <w:color w:val="0000CC"/>
          <w:sz w:val="56"/>
          <w:szCs w:val="8"/>
        </w:rPr>
      </w:pPr>
      <w:r w:rsidRPr="00BE01BF">
        <w:rPr>
          <w:rFonts w:ascii="Arial" w:hAnsi="Arial" w:cs="Arial"/>
          <w:b/>
          <w:color w:val="0000CC"/>
          <w:sz w:val="56"/>
          <w:szCs w:val="8"/>
        </w:rPr>
        <w:t>Demo/Warnstreikstunde</w:t>
      </w:r>
    </w:p>
    <w:p w:rsidR="0016219B" w:rsidRPr="00BE01BF" w:rsidRDefault="0016219B" w:rsidP="00A36041">
      <w:pPr>
        <w:spacing w:after="0"/>
        <w:jc w:val="center"/>
        <w:rPr>
          <w:rFonts w:ascii="Arial" w:hAnsi="Arial" w:cs="Arial"/>
          <w:b/>
          <w:color w:val="0000CC"/>
          <w:sz w:val="72"/>
          <w:szCs w:val="24"/>
        </w:rPr>
      </w:pPr>
      <w:r w:rsidRPr="00BE01BF">
        <w:rPr>
          <w:rFonts w:ascii="Arial" w:hAnsi="Arial" w:cs="Arial"/>
          <w:b/>
          <w:color w:val="0000CC"/>
          <w:sz w:val="72"/>
          <w:szCs w:val="24"/>
        </w:rPr>
        <w:t xml:space="preserve">Wir Kolleginnen und Kollegen an den </w:t>
      </w:r>
    </w:p>
    <w:p w:rsidR="0016219B" w:rsidRPr="00BE01BF" w:rsidRDefault="00412D16" w:rsidP="00A36041">
      <w:pPr>
        <w:spacing w:after="0"/>
        <w:jc w:val="center"/>
        <w:rPr>
          <w:rFonts w:ascii="Arial" w:hAnsi="Arial" w:cs="Arial"/>
          <w:color w:val="0000CC"/>
          <w:sz w:val="56"/>
          <w:szCs w:val="24"/>
        </w:rPr>
      </w:pPr>
      <w:r w:rsidRPr="00BE01BF">
        <w:rPr>
          <w:rFonts w:ascii="Arial" w:hAnsi="Arial" w:cs="Arial"/>
          <w:b/>
          <w:color w:val="0000CC"/>
          <w:sz w:val="96"/>
          <w:szCs w:val="32"/>
        </w:rPr>
        <w:t>Beruflichen Schul</w:t>
      </w:r>
      <w:r w:rsidR="00BE01BF">
        <w:rPr>
          <w:rFonts w:ascii="Arial" w:hAnsi="Arial" w:cs="Arial"/>
          <w:b/>
          <w:color w:val="0000CC"/>
          <w:sz w:val="96"/>
          <w:szCs w:val="32"/>
        </w:rPr>
        <w:t>zentren</w:t>
      </w:r>
      <w:bookmarkStart w:id="0" w:name="_GoBack"/>
      <w:bookmarkEnd w:id="0"/>
    </w:p>
    <w:p w:rsidR="005D02C9" w:rsidRPr="00BE01BF" w:rsidRDefault="00EE1819" w:rsidP="00A36041">
      <w:pPr>
        <w:spacing w:after="0" w:line="360" w:lineRule="auto"/>
        <w:jc w:val="center"/>
        <w:rPr>
          <w:rFonts w:ascii="Arial" w:hAnsi="Arial" w:cs="Arial"/>
          <w:b/>
          <w:color w:val="0000CC"/>
          <w:sz w:val="44"/>
          <w:szCs w:val="44"/>
        </w:rPr>
      </w:pPr>
      <w:r w:rsidRPr="00BE01BF">
        <w:rPr>
          <w:rFonts w:ascii="Arial" w:hAnsi="Arial" w:cs="Arial"/>
          <w:b/>
          <w:color w:val="0000CC"/>
          <w:sz w:val="44"/>
          <w:szCs w:val="44"/>
        </w:rPr>
        <w:t>demonstrieren am</w:t>
      </w:r>
      <w:r w:rsidR="00F04C16" w:rsidRPr="00BE01BF">
        <w:rPr>
          <w:rFonts w:ascii="Arial" w:hAnsi="Arial" w:cs="Arial"/>
          <w:b/>
          <w:color w:val="0000CC"/>
          <w:sz w:val="44"/>
          <w:szCs w:val="44"/>
        </w:rPr>
        <w:t xml:space="preserve"> </w:t>
      </w:r>
      <w:r w:rsidR="00F04C16" w:rsidRPr="00BE01BF">
        <w:rPr>
          <w:rFonts w:ascii="Arial" w:hAnsi="Arial" w:cs="Arial"/>
          <w:color w:val="0000CC"/>
          <w:sz w:val="44"/>
          <w:szCs w:val="44"/>
        </w:rPr>
        <w:t>……</w:t>
      </w:r>
      <w:r w:rsidR="00BE01BF" w:rsidRPr="00BE01BF">
        <w:rPr>
          <w:rFonts w:ascii="Arial" w:hAnsi="Arial" w:cs="Arial"/>
          <w:color w:val="0000CC"/>
          <w:sz w:val="44"/>
          <w:szCs w:val="44"/>
        </w:rPr>
        <w:t>…………</w:t>
      </w:r>
      <w:r w:rsidR="00F04C16" w:rsidRPr="00BE01BF">
        <w:rPr>
          <w:rFonts w:ascii="Arial" w:hAnsi="Arial" w:cs="Arial"/>
          <w:color w:val="0000CC"/>
          <w:sz w:val="44"/>
          <w:szCs w:val="44"/>
        </w:rPr>
        <w:t>………</w:t>
      </w:r>
      <w:r w:rsidR="0016219B" w:rsidRPr="00BE01BF">
        <w:rPr>
          <w:rFonts w:ascii="Arial" w:hAnsi="Arial" w:cs="Arial"/>
          <w:b/>
          <w:color w:val="0000CC"/>
          <w:sz w:val="44"/>
          <w:szCs w:val="44"/>
        </w:rPr>
        <w:t xml:space="preserve">, </w:t>
      </w:r>
    </w:p>
    <w:p w:rsidR="00A36041" w:rsidRPr="00BE01BF" w:rsidRDefault="002477A5" w:rsidP="00A36041">
      <w:pPr>
        <w:spacing w:after="0" w:line="360" w:lineRule="auto"/>
        <w:jc w:val="center"/>
        <w:rPr>
          <w:rFonts w:ascii="Arial" w:hAnsi="Arial" w:cs="Arial"/>
          <w:b/>
          <w:color w:val="0000CC"/>
          <w:sz w:val="44"/>
          <w:szCs w:val="44"/>
        </w:rPr>
      </w:pPr>
      <w:r w:rsidRPr="00BE01BF">
        <w:rPr>
          <w:rFonts w:ascii="Arial" w:hAnsi="Arial" w:cs="Arial"/>
          <w:b/>
          <w:color w:val="0000CC"/>
          <w:sz w:val="44"/>
          <w:szCs w:val="44"/>
        </w:rPr>
        <w:t>in</w:t>
      </w:r>
      <w:r w:rsidR="00F04C16" w:rsidRPr="00BE01BF">
        <w:rPr>
          <w:rFonts w:ascii="Arial" w:hAnsi="Arial" w:cs="Arial"/>
          <w:b/>
          <w:color w:val="0000CC"/>
          <w:sz w:val="44"/>
          <w:szCs w:val="44"/>
        </w:rPr>
        <w:t xml:space="preserve"> der Zeit von </w:t>
      </w:r>
      <w:r w:rsidR="00F04C16" w:rsidRPr="00BE01BF">
        <w:rPr>
          <w:rFonts w:ascii="Arial" w:hAnsi="Arial" w:cs="Arial"/>
          <w:color w:val="0000CC"/>
          <w:sz w:val="44"/>
          <w:szCs w:val="44"/>
        </w:rPr>
        <w:t>……</w:t>
      </w:r>
      <w:r w:rsidR="00BE01BF" w:rsidRPr="00BE01BF">
        <w:rPr>
          <w:rFonts w:ascii="Arial" w:hAnsi="Arial" w:cs="Arial"/>
          <w:color w:val="0000CC"/>
          <w:sz w:val="44"/>
          <w:szCs w:val="44"/>
        </w:rPr>
        <w:t>…</w:t>
      </w:r>
      <w:r w:rsidR="00F04C16" w:rsidRPr="00BE01BF">
        <w:rPr>
          <w:rFonts w:ascii="Arial" w:hAnsi="Arial" w:cs="Arial"/>
          <w:color w:val="0000CC"/>
          <w:sz w:val="44"/>
          <w:szCs w:val="44"/>
        </w:rPr>
        <w:t>…</w:t>
      </w:r>
      <w:r w:rsidR="00F04C16" w:rsidRPr="00BE01BF">
        <w:rPr>
          <w:rFonts w:ascii="Arial" w:hAnsi="Arial" w:cs="Arial"/>
          <w:b/>
          <w:color w:val="0000CC"/>
          <w:sz w:val="44"/>
          <w:szCs w:val="44"/>
        </w:rPr>
        <w:t xml:space="preserve"> bis </w:t>
      </w:r>
      <w:r w:rsidR="00F04C16" w:rsidRPr="00BE01BF">
        <w:rPr>
          <w:rFonts w:ascii="Arial" w:hAnsi="Arial" w:cs="Arial"/>
          <w:color w:val="0000CC"/>
          <w:sz w:val="44"/>
          <w:szCs w:val="44"/>
        </w:rPr>
        <w:t>………</w:t>
      </w:r>
      <w:r w:rsidR="00BE01BF" w:rsidRPr="00BE01BF">
        <w:rPr>
          <w:rFonts w:ascii="Arial" w:hAnsi="Arial" w:cs="Arial"/>
          <w:color w:val="0000CC"/>
          <w:sz w:val="44"/>
          <w:szCs w:val="44"/>
        </w:rPr>
        <w:t>…</w:t>
      </w:r>
      <w:r w:rsidR="00A36041" w:rsidRPr="00BE01BF">
        <w:rPr>
          <w:rFonts w:ascii="Arial" w:hAnsi="Arial" w:cs="Arial"/>
          <w:color w:val="0000CC"/>
          <w:sz w:val="44"/>
          <w:szCs w:val="44"/>
        </w:rPr>
        <w:t>.</w:t>
      </w:r>
      <w:r w:rsidR="00A36041" w:rsidRPr="00BE01BF">
        <w:rPr>
          <w:rFonts w:ascii="Arial" w:hAnsi="Arial" w:cs="Arial"/>
          <w:b/>
          <w:color w:val="0000CC"/>
          <w:sz w:val="44"/>
          <w:szCs w:val="44"/>
        </w:rPr>
        <w:t xml:space="preserve"> </w:t>
      </w:r>
    </w:p>
    <w:p w:rsidR="00A36041" w:rsidRPr="00BE01BF" w:rsidRDefault="00A36041" w:rsidP="00A36041">
      <w:pPr>
        <w:spacing w:after="0" w:line="360" w:lineRule="auto"/>
        <w:ind w:left="2832" w:firstLine="708"/>
        <w:rPr>
          <w:rFonts w:ascii="Arial" w:hAnsi="Arial" w:cs="Arial"/>
          <w:b/>
          <w:color w:val="0000CC"/>
          <w:sz w:val="44"/>
          <w:szCs w:val="44"/>
        </w:rPr>
      </w:pPr>
      <w:r w:rsidRPr="00BE01BF">
        <w:rPr>
          <w:rFonts w:ascii="Arial" w:hAnsi="Arial" w:cs="Arial"/>
          <w:b/>
          <w:color w:val="0000CC"/>
          <w:sz w:val="44"/>
          <w:szCs w:val="44"/>
        </w:rPr>
        <w:t xml:space="preserve">Ort: </w:t>
      </w:r>
      <w:r w:rsidR="00BE01BF" w:rsidRPr="00BE01BF">
        <w:rPr>
          <w:rFonts w:ascii="Arial" w:hAnsi="Arial" w:cs="Arial"/>
          <w:color w:val="0000CC"/>
          <w:sz w:val="44"/>
          <w:szCs w:val="44"/>
        </w:rPr>
        <w:t>………………………………………………</w:t>
      </w:r>
    </w:p>
    <w:p w:rsidR="00BE01BF" w:rsidRPr="00BE01BF" w:rsidRDefault="00B62ED7" w:rsidP="006234AF">
      <w:pPr>
        <w:spacing w:after="0" w:line="360" w:lineRule="auto"/>
        <w:rPr>
          <w:rFonts w:ascii="Arial" w:hAnsi="Arial" w:cs="Arial"/>
          <w:b/>
          <w:color w:val="0000CC"/>
          <w:sz w:val="44"/>
          <w:szCs w:val="32"/>
        </w:rPr>
      </w:pPr>
      <w:r w:rsidRPr="00BE01BF">
        <w:rPr>
          <w:rFonts w:ascii="Arial" w:hAnsi="Arial" w:cs="Arial"/>
          <w:b/>
          <w:color w:val="0000CC"/>
          <w:sz w:val="44"/>
          <w:szCs w:val="32"/>
        </w:rPr>
        <w:lastRenderedPageBreak/>
        <w:t xml:space="preserve">Wir </w:t>
      </w:r>
      <w:r w:rsidR="005A5802" w:rsidRPr="00BE01BF">
        <w:rPr>
          <w:rFonts w:ascii="Arial" w:hAnsi="Arial" w:cs="Arial"/>
          <w:b/>
          <w:color w:val="0000CC"/>
          <w:sz w:val="44"/>
          <w:szCs w:val="32"/>
        </w:rPr>
        <w:t xml:space="preserve">versammeln </w:t>
      </w:r>
      <w:r w:rsidRPr="00BE01BF">
        <w:rPr>
          <w:rFonts w:ascii="Arial" w:hAnsi="Arial" w:cs="Arial"/>
          <w:b/>
          <w:color w:val="0000CC"/>
          <w:sz w:val="44"/>
          <w:szCs w:val="32"/>
        </w:rPr>
        <w:t>uns</w:t>
      </w:r>
      <w:r w:rsidR="00F04C16" w:rsidRPr="00BE01BF">
        <w:rPr>
          <w:rFonts w:ascii="Arial" w:hAnsi="Arial" w:cs="Arial"/>
          <w:b/>
          <w:color w:val="0000CC"/>
          <w:sz w:val="44"/>
          <w:szCs w:val="32"/>
        </w:rPr>
        <w:t xml:space="preserve"> zur </w:t>
      </w:r>
      <w:r w:rsidR="006234AF" w:rsidRPr="00BE01BF">
        <w:rPr>
          <w:rFonts w:ascii="Arial" w:hAnsi="Arial" w:cs="Arial"/>
          <w:b/>
          <w:color w:val="0000CC"/>
          <w:sz w:val="44"/>
          <w:szCs w:val="32"/>
        </w:rPr>
        <w:t>Demo/</w:t>
      </w:r>
      <w:r w:rsidR="00F04C16" w:rsidRPr="00BE01BF">
        <w:rPr>
          <w:rFonts w:ascii="Arial" w:hAnsi="Arial" w:cs="Arial"/>
          <w:b/>
          <w:color w:val="0000CC"/>
          <w:sz w:val="44"/>
          <w:szCs w:val="32"/>
        </w:rPr>
        <w:t>Warnstreikstunde</w:t>
      </w:r>
      <w:r w:rsidR="00BE01BF" w:rsidRPr="00BE01BF">
        <w:rPr>
          <w:rFonts w:ascii="Arial" w:hAnsi="Arial" w:cs="Arial"/>
          <w:b/>
          <w:color w:val="0000CC"/>
          <w:sz w:val="44"/>
          <w:szCs w:val="32"/>
        </w:rPr>
        <w:t>.</w:t>
      </w:r>
    </w:p>
    <w:p w:rsidR="002F7430" w:rsidRPr="00BE01BF" w:rsidRDefault="00BE01BF" w:rsidP="00BE01BF">
      <w:pPr>
        <w:tabs>
          <w:tab w:val="center" w:pos="7513"/>
        </w:tabs>
        <w:spacing w:after="0" w:line="360" w:lineRule="auto"/>
        <w:rPr>
          <w:rFonts w:ascii="Arial" w:hAnsi="Arial" w:cs="Arial"/>
          <w:b/>
          <w:color w:val="0000CC"/>
          <w:sz w:val="36"/>
          <w:szCs w:val="32"/>
        </w:rPr>
      </w:pPr>
      <w:r w:rsidRPr="00BE01BF">
        <w:rPr>
          <w:rFonts w:ascii="Arial" w:hAnsi="Arial" w:cs="Arial"/>
          <w:b/>
          <w:color w:val="0000CC"/>
          <w:sz w:val="44"/>
          <w:szCs w:val="32"/>
        </w:rPr>
        <w:t xml:space="preserve">Wir verleihen </w:t>
      </w:r>
      <w:r w:rsidRPr="00BE01BF">
        <w:rPr>
          <w:rFonts w:ascii="Arial" w:hAnsi="Arial" w:cs="Arial"/>
          <w:b/>
          <w:color w:val="0000CC"/>
          <w:sz w:val="44"/>
          <w:szCs w:val="32"/>
        </w:rPr>
        <w:t>damit</w:t>
      </w:r>
      <w:r w:rsidRPr="00BE01BF">
        <w:rPr>
          <w:rFonts w:ascii="Arial" w:hAnsi="Arial" w:cs="Arial"/>
          <w:b/>
          <w:color w:val="0000CC"/>
          <w:sz w:val="44"/>
          <w:szCs w:val="32"/>
        </w:rPr>
        <w:t xml:space="preserve"> </w:t>
      </w:r>
      <w:r w:rsidR="00DF4BCE" w:rsidRPr="00BE01BF">
        <w:rPr>
          <w:rFonts w:ascii="Arial" w:hAnsi="Arial" w:cs="Arial"/>
          <w:b/>
          <w:color w:val="0000CC"/>
          <w:sz w:val="44"/>
          <w:szCs w:val="32"/>
        </w:rPr>
        <w:t xml:space="preserve">den </w:t>
      </w:r>
      <w:r w:rsidRPr="00BE01BF">
        <w:rPr>
          <w:rFonts w:ascii="Arial" w:hAnsi="Arial" w:cs="Arial"/>
          <w:b/>
          <w:color w:val="0000CC"/>
          <w:sz w:val="44"/>
          <w:szCs w:val="32"/>
        </w:rPr>
        <w:t>T</w:t>
      </w:r>
      <w:r w:rsidR="00EE1819" w:rsidRPr="00BE01BF">
        <w:rPr>
          <w:rFonts w:ascii="Arial" w:hAnsi="Arial" w:cs="Arial"/>
          <w:b/>
          <w:color w:val="0000CC"/>
          <w:sz w:val="44"/>
          <w:szCs w:val="32"/>
        </w:rPr>
        <w:t xml:space="preserve">arifforderungen </w:t>
      </w:r>
      <w:r w:rsidR="00DF4BCE" w:rsidRPr="00BE01BF">
        <w:rPr>
          <w:rFonts w:ascii="Arial" w:hAnsi="Arial" w:cs="Arial"/>
          <w:b/>
          <w:color w:val="0000CC"/>
          <w:sz w:val="44"/>
          <w:szCs w:val="32"/>
        </w:rPr>
        <w:t>zu</w:t>
      </w:r>
      <w:r w:rsidR="00404342" w:rsidRPr="00BE01BF">
        <w:rPr>
          <w:rFonts w:ascii="Arial" w:hAnsi="Arial" w:cs="Arial"/>
          <w:b/>
          <w:color w:val="0000CC"/>
          <w:sz w:val="44"/>
          <w:szCs w:val="32"/>
        </w:rPr>
        <w:t xml:space="preserve">r </w:t>
      </w:r>
      <w:r w:rsidRPr="00BE01BF">
        <w:rPr>
          <w:rFonts w:ascii="Arial" w:hAnsi="Arial" w:cs="Arial"/>
          <w:b/>
          <w:color w:val="0000CC"/>
          <w:sz w:val="44"/>
          <w:szCs w:val="32"/>
        </w:rPr>
        <w:t>EKR</w:t>
      </w:r>
      <w:r w:rsidR="00404342" w:rsidRPr="00BE01BF">
        <w:rPr>
          <w:rFonts w:ascii="Arial" w:hAnsi="Arial" w:cs="Arial"/>
          <w:b/>
          <w:color w:val="0000CC"/>
          <w:sz w:val="44"/>
          <w:szCs w:val="32"/>
        </w:rPr>
        <w:t xml:space="preserve"> </w:t>
      </w:r>
      <w:r w:rsidR="00EE1819" w:rsidRPr="00BE01BF">
        <w:rPr>
          <w:rFonts w:ascii="Arial" w:hAnsi="Arial" w:cs="Arial"/>
          <w:b/>
          <w:color w:val="0000CC"/>
          <w:sz w:val="44"/>
          <w:szCs w:val="32"/>
        </w:rPr>
        <w:t>20</w:t>
      </w:r>
      <w:r w:rsidR="00D06C22" w:rsidRPr="00BE01BF">
        <w:rPr>
          <w:rFonts w:ascii="Arial" w:hAnsi="Arial" w:cs="Arial"/>
          <w:b/>
          <w:color w:val="0000CC"/>
          <w:sz w:val="44"/>
          <w:szCs w:val="32"/>
        </w:rPr>
        <w:t>2</w:t>
      </w:r>
      <w:r w:rsidR="00F04C16" w:rsidRPr="00BE01BF">
        <w:rPr>
          <w:rFonts w:ascii="Arial" w:hAnsi="Arial" w:cs="Arial"/>
          <w:b/>
          <w:color w:val="0000CC"/>
          <w:sz w:val="44"/>
          <w:szCs w:val="32"/>
        </w:rPr>
        <w:t>3</w:t>
      </w:r>
      <w:r w:rsidR="00F763ED" w:rsidRPr="00BE01BF">
        <w:rPr>
          <w:rFonts w:ascii="Arial" w:hAnsi="Arial" w:cs="Arial"/>
          <w:b/>
          <w:color w:val="0000CC"/>
          <w:sz w:val="44"/>
          <w:szCs w:val="32"/>
        </w:rPr>
        <w:t xml:space="preserve"> N</w:t>
      </w:r>
      <w:r w:rsidR="002F7430" w:rsidRPr="00BE01BF">
        <w:rPr>
          <w:rFonts w:ascii="Arial" w:hAnsi="Arial" w:cs="Arial"/>
          <w:b/>
          <w:color w:val="0000CC"/>
          <w:sz w:val="44"/>
          <w:szCs w:val="32"/>
        </w:rPr>
        <w:t>achdruck:</w:t>
      </w:r>
    </w:p>
    <w:p w:rsidR="005D5AD0" w:rsidRPr="00BE01BF" w:rsidRDefault="005D5AD0" w:rsidP="00BE01BF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BE01BF">
        <w:rPr>
          <w:rFonts w:ascii="Arial" w:hAnsi="Arial" w:cs="Arial"/>
          <w:sz w:val="24"/>
          <w:szCs w:val="24"/>
        </w:rPr>
        <w:t xml:space="preserve">Corona </w:t>
      </w:r>
      <w:r w:rsidR="00BE01BF">
        <w:rPr>
          <w:rFonts w:ascii="Arial" w:hAnsi="Arial" w:cs="Arial"/>
          <w:sz w:val="24"/>
          <w:szCs w:val="24"/>
        </w:rPr>
        <w:t xml:space="preserve">– </w:t>
      </w:r>
      <w:r w:rsidRPr="00BE01BF">
        <w:rPr>
          <w:rFonts w:ascii="Arial" w:hAnsi="Arial" w:cs="Arial"/>
          <w:sz w:val="24"/>
          <w:szCs w:val="24"/>
        </w:rPr>
        <w:t>Inflation</w:t>
      </w:r>
      <w:r w:rsidR="00BE01BF">
        <w:rPr>
          <w:rFonts w:ascii="Arial" w:hAnsi="Arial" w:cs="Arial"/>
          <w:sz w:val="24"/>
          <w:szCs w:val="24"/>
        </w:rPr>
        <w:t xml:space="preserve"> – </w:t>
      </w:r>
      <w:r w:rsidRPr="00BE01BF">
        <w:rPr>
          <w:rFonts w:ascii="Arial" w:hAnsi="Arial" w:cs="Arial"/>
          <w:sz w:val="24"/>
          <w:szCs w:val="24"/>
        </w:rPr>
        <w:t>Digitalität</w:t>
      </w:r>
      <w:r w:rsidR="00BE01BF">
        <w:rPr>
          <w:rFonts w:ascii="Arial" w:hAnsi="Arial" w:cs="Arial"/>
          <w:sz w:val="24"/>
          <w:szCs w:val="24"/>
        </w:rPr>
        <w:t xml:space="preserve"> –</w:t>
      </w:r>
      <w:r w:rsidRPr="00BE01BF">
        <w:rPr>
          <w:rFonts w:ascii="Arial" w:hAnsi="Arial" w:cs="Arial"/>
          <w:sz w:val="24"/>
          <w:szCs w:val="24"/>
        </w:rPr>
        <w:t xml:space="preserve"> Kriegsauswirkungen</w:t>
      </w:r>
      <w:r w:rsidR="00BE01BF">
        <w:rPr>
          <w:rFonts w:ascii="Arial" w:hAnsi="Arial" w:cs="Arial"/>
          <w:sz w:val="24"/>
          <w:szCs w:val="24"/>
        </w:rPr>
        <w:t xml:space="preserve"> - </w:t>
      </w:r>
      <w:r w:rsidRPr="00BE01BF">
        <w:rPr>
          <w:rFonts w:ascii="Arial" w:hAnsi="Arial" w:cs="Arial"/>
          <w:sz w:val="24"/>
          <w:szCs w:val="24"/>
        </w:rPr>
        <w:t>Migration</w:t>
      </w:r>
    </w:p>
    <w:p w:rsidR="005D5AD0" w:rsidRPr="00BE01BF" w:rsidRDefault="005D5AD0" w:rsidP="00BE01BF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BE01BF">
        <w:rPr>
          <w:rFonts w:ascii="Arial" w:hAnsi="Arial" w:cs="Arial"/>
          <w:sz w:val="24"/>
          <w:szCs w:val="24"/>
        </w:rPr>
        <w:t>Veränderte Arbeitsbedingungen stellen uns vor große Herausforderungen! Ein Einkommensverlust ist nicht hinnehmbar.</w:t>
      </w:r>
    </w:p>
    <w:p w:rsidR="005D5AD0" w:rsidRPr="00BE01BF" w:rsidRDefault="005D5AD0" w:rsidP="00BE01BF">
      <w:pPr>
        <w:spacing w:after="0" w:line="288" w:lineRule="auto"/>
        <w:jc w:val="both"/>
        <w:rPr>
          <w:rFonts w:ascii="Arial" w:hAnsi="Arial" w:cs="Arial"/>
          <w:sz w:val="36"/>
          <w:szCs w:val="38"/>
        </w:rPr>
      </w:pPr>
      <w:r w:rsidRPr="00BE01BF">
        <w:rPr>
          <w:rFonts w:ascii="Arial" w:hAnsi="Arial" w:cs="Arial"/>
          <w:sz w:val="36"/>
          <w:szCs w:val="38"/>
        </w:rPr>
        <w:t xml:space="preserve">Gute Arbeit – gerechter Lohn! </w:t>
      </w:r>
    </w:p>
    <w:p w:rsidR="002F7430" w:rsidRPr="00BE01BF" w:rsidRDefault="00EE1819" w:rsidP="00BE01BF">
      <w:pPr>
        <w:spacing w:after="0" w:line="288" w:lineRule="auto"/>
        <w:jc w:val="both"/>
        <w:rPr>
          <w:rFonts w:ascii="Arial" w:hAnsi="Arial" w:cs="Arial"/>
          <w:sz w:val="48"/>
          <w:szCs w:val="50"/>
        </w:rPr>
      </w:pPr>
      <w:r w:rsidRPr="00BE01BF">
        <w:rPr>
          <w:rFonts w:ascii="Arial" w:hAnsi="Arial" w:cs="Arial"/>
          <w:sz w:val="36"/>
          <w:szCs w:val="38"/>
        </w:rPr>
        <w:t xml:space="preserve">Die Gewerkschaften fordern </w:t>
      </w:r>
      <w:r w:rsidR="00556D34" w:rsidRPr="00BE01BF">
        <w:rPr>
          <w:rFonts w:ascii="Arial" w:hAnsi="Arial" w:cs="Arial"/>
          <w:sz w:val="36"/>
          <w:szCs w:val="38"/>
        </w:rPr>
        <w:t>10,</w:t>
      </w:r>
      <w:r w:rsidR="00DF4BCE" w:rsidRPr="00BE01BF">
        <w:rPr>
          <w:rFonts w:ascii="Arial" w:hAnsi="Arial" w:cs="Arial"/>
          <w:sz w:val="36"/>
          <w:szCs w:val="38"/>
        </w:rPr>
        <w:t>5</w:t>
      </w:r>
      <w:r w:rsidRPr="00BE01BF">
        <w:rPr>
          <w:rFonts w:ascii="Arial" w:hAnsi="Arial" w:cs="Arial"/>
          <w:sz w:val="36"/>
          <w:szCs w:val="38"/>
        </w:rPr>
        <w:t xml:space="preserve">% mehr, mindestens </w:t>
      </w:r>
      <w:r w:rsidR="00556D34" w:rsidRPr="00BE01BF">
        <w:rPr>
          <w:rFonts w:ascii="Arial" w:hAnsi="Arial" w:cs="Arial"/>
          <w:sz w:val="36"/>
          <w:szCs w:val="38"/>
        </w:rPr>
        <w:t>500</w:t>
      </w:r>
      <w:r w:rsidR="002F7430" w:rsidRPr="00BE01BF">
        <w:rPr>
          <w:rFonts w:ascii="Arial" w:hAnsi="Arial" w:cs="Arial"/>
          <w:sz w:val="36"/>
          <w:szCs w:val="38"/>
        </w:rPr>
        <w:t xml:space="preserve"> €!!!</w:t>
      </w:r>
      <w:r w:rsidR="006234AF" w:rsidRPr="00BE01BF">
        <w:rPr>
          <w:rFonts w:ascii="Arial" w:hAnsi="Arial" w:cs="Arial"/>
          <w:sz w:val="48"/>
          <w:szCs w:val="50"/>
        </w:rPr>
        <w:t xml:space="preserve"> </w:t>
      </w:r>
    </w:p>
    <w:p w:rsidR="008305CF" w:rsidRPr="00BE01BF" w:rsidRDefault="006234AF" w:rsidP="00BE01BF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BE01BF">
        <w:rPr>
          <w:rFonts w:ascii="Arial" w:hAnsi="Arial" w:cs="Arial"/>
          <w:sz w:val="24"/>
          <w:szCs w:val="24"/>
        </w:rPr>
        <w:t xml:space="preserve">Beamte </w:t>
      </w:r>
      <w:r w:rsidR="005D5AD0" w:rsidRPr="00BE01BF">
        <w:rPr>
          <w:rFonts w:ascii="Arial" w:hAnsi="Arial" w:cs="Arial"/>
          <w:sz w:val="24"/>
          <w:szCs w:val="24"/>
        </w:rPr>
        <w:t xml:space="preserve">dürfen </w:t>
      </w:r>
      <w:r w:rsidRPr="00BE01BF">
        <w:rPr>
          <w:rFonts w:ascii="Arial" w:hAnsi="Arial" w:cs="Arial"/>
          <w:sz w:val="24"/>
          <w:szCs w:val="24"/>
        </w:rPr>
        <w:t>nicht streiken, wohl aber in Ihre Freizeit Arbeitskampfmaßnahmen unterstützen</w:t>
      </w:r>
      <w:r w:rsidR="005D5AD0" w:rsidRPr="00BE01BF">
        <w:rPr>
          <w:rFonts w:ascii="Arial" w:hAnsi="Arial" w:cs="Arial"/>
          <w:sz w:val="24"/>
          <w:szCs w:val="24"/>
        </w:rPr>
        <w:t xml:space="preserve">. Deshalb </w:t>
      </w:r>
      <w:r w:rsidRPr="00BE01BF">
        <w:rPr>
          <w:rFonts w:ascii="Arial" w:hAnsi="Arial" w:cs="Arial"/>
          <w:sz w:val="24"/>
          <w:szCs w:val="24"/>
        </w:rPr>
        <w:t xml:space="preserve">werden wir in der Mittagspause </w:t>
      </w:r>
      <w:r w:rsidRPr="00BE01BF">
        <w:rPr>
          <w:rFonts w:ascii="Arial" w:hAnsi="Arial" w:cs="Arial"/>
          <w:b/>
          <w:sz w:val="24"/>
          <w:szCs w:val="24"/>
        </w:rPr>
        <w:t>alle gemeinsam</w:t>
      </w:r>
      <w:r w:rsidRPr="00BE01BF">
        <w:rPr>
          <w:rFonts w:ascii="Arial" w:hAnsi="Arial" w:cs="Arial"/>
          <w:sz w:val="24"/>
          <w:szCs w:val="24"/>
        </w:rPr>
        <w:t xml:space="preserve"> die Forderungen der Gewerkschaften nachdrücklich unterstützen. </w:t>
      </w:r>
    </w:p>
    <w:p w:rsidR="006234AF" w:rsidRPr="00BE01BF" w:rsidRDefault="006234AF" w:rsidP="00BE01BF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BE01BF">
        <w:rPr>
          <w:rFonts w:ascii="Arial" w:hAnsi="Arial" w:cs="Arial"/>
          <w:sz w:val="38"/>
          <w:szCs w:val="38"/>
        </w:rPr>
        <w:t>Nur wer kämpft, kann gewinnen.</w:t>
      </w:r>
    </w:p>
    <w:p w:rsidR="0016219B" w:rsidRPr="00BE01BF" w:rsidRDefault="002F7430" w:rsidP="00BE01BF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BE01BF">
        <w:rPr>
          <w:rFonts w:ascii="Arial" w:hAnsi="Arial" w:cs="Arial"/>
          <w:sz w:val="24"/>
          <w:szCs w:val="24"/>
        </w:rPr>
        <w:t>Anschließend muss eine</w:t>
      </w:r>
      <w:r w:rsidR="00B12783" w:rsidRPr="00BE01BF">
        <w:rPr>
          <w:rFonts w:ascii="Arial" w:hAnsi="Arial" w:cs="Arial"/>
          <w:sz w:val="24"/>
          <w:szCs w:val="24"/>
        </w:rPr>
        <w:t xml:space="preserve"> 1:1-Übernahme des Tarifergebnisses für alle Beamtinnen</w:t>
      </w:r>
      <w:r w:rsidRPr="00BE01BF">
        <w:rPr>
          <w:rFonts w:ascii="Arial" w:hAnsi="Arial" w:cs="Arial"/>
          <w:sz w:val="24"/>
          <w:szCs w:val="24"/>
        </w:rPr>
        <w:t xml:space="preserve"> und Beamten </w:t>
      </w:r>
      <w:r w:rsidR="00EE1819" w:rsidRPr="00BE01BF">
        <w:rPr>
          <w:rFonts w:ascii="Arial" w:hAnsi="Arial" w:cs="Arial"/>
          <w:sz w:val="24"/>
          <w:szCs w:val="24"/>
        </w:rPr>
        <w:t>und Versorgungsempfänger/innen</w:t>
      </w:r>
      <w:r w:rsidRPr="00BE01BF">
        <w:rPr>
          <w:rFonts w:ascii="Arial" w:hAnsi="Arial" w:cs="Arial"/>
          <w:color w:val="00B050"/>
          <w:sz w:val="24"/>
          <w:szCs w:val="24"/>
        </w:rPr>
        <w:t xml:space="preserve"> </w:t>
      </w:r>
      <w:r w:rsidRPr="00BE01BF">
        <w:rPr>
          <w:rFonts w:ascii="Arial" w:hAnsi="Arial" w:cs="Arial"/>
          <w:sz w:val="24"/>
          <w:szCs w:val="24"/>
        </w:rPr>
        <w:t>erfolgen!</w:t>
      </w:r>
    </w:p>
    <w:p w:rsidR="00A965F5" w:rsidRPr="00BE01BF" w:rsidRDefault="00A965F5" w:rsidP="00BE01BF">
      <w:pPr>
        <w:tabs>
          <w:tab w:val="left" w:pos="4536"/>
        </w:tabs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BE01BF">
        <w:rPr>
          <w:rFonts w:ascii="Arial" w:hAnsi="Arial" w:cs="Arial"/>
          <w:sz w:val="24"/>
          <w:szCs w:val="24"/>
        </w:rPr>
        <w:t>Für Mitglieder übernehmen wir bei aktiver Teilnahme den Nettolohnausfall</w:t>
      </w:r>
      <w:r w:rsidR="00F47CF0" w:rsidRPr="00BE01BF">
        <w:rPr>
          <w:rFonts w:ascii="Arial" w:hAnsi="Arial" w:cs="Arial"/>
          <w:sz w:val="24"/>
          <w:szCs w:val="24"/>
        </w:rPr>
        <w:t xml:space="preserve"> für die Warnstreikstunde</w:t>
      </w:r>
      <w:r w:rsidRPr="00BE01BF">
        <w:rPr>
          <w:rFonts w:ascii="Arial" w:hAnsi="Arial" w:cs="Arial"/>
          <w:sz w:val="24"/>
          <w:szCs w:val="24"/>
        </w:rPr>
        <w:t>.</w:t>
      </w:r>
    </w:p>
    <w:p w:rsidR="00EE1819" w:rsidRPr="00BE01BF" w:rsidRDefault="00A965F5" w:rsidP="00A965F5">
      <w:pPr>
        <w:tabs>
          <w:tab w:val="left" w:pos="4536"/>
        </w:tabs>
        <w:spacing w:after="0" w:line="288" w:lineRule="auto"/>
        <w:rPr>
          <w:rFonts w:ascii="Arial" w:hAnsi="Arial" w:cs="Arial"/>
        </w:rPr>
      </w:pPr>
      <w:r w:rsidRPr="00BE01BF">
        <w:rPr>
          <w:rFonts w:ascii="Arial" w:hAnsi="Arial" w:cs="Arial"/>
          <w:sz w:val="24"/>
          <w:szCs w:val="24"/>
        </w:rPr>
        <w:tab/>
      </w:r>
      <w:r w:rsidRPr="00BE01BF">
        <w:rPr>
          <w:rFonts w:ascii="Arial" w:hAnsi="Arial" w:cs="Arial"/>
          <w:sz w:val="24"/>
          <w:szCs w:val="24"/>
        </w:rPr>
        <w:tab/>
      </w:r>
      <w:r w:rsidRPr="00BE01BF">
        <w:rPr>
          <w:rFonts w:ascii="Arial" w:hAnsi="Arial" w:cs="Arial"/>
          <w:sz w:val="24"/>
          <w:szCs w:val="24"/>
        </w:rPr>
        <w:tab/>
      </w:r>
      <w:r w:rsidRPr="00BE01BF">
        <w:rPr>
          <w:rFonts w:ascii="Arial" w:hAnsi="Arial" w:cs="Arial"/>
          <w:sz w:val="24"/>
          <w:szCs w:val="24"/>
        </w:rPr>
        <w:tab/>
      </w:r>
      <w:r w:rsidRPr="00BE01BF">
        <w:rPr>
          <w:rFonts w:ascii="Arial" w:hAnsi="Arial" w:cs="Arial"/>
          <w:sz w:val="24"/>
          <w:szCs w:val="24"/>
        </w:rPr>
        <w:tab/>
      </w:r>
      <w:r w:rsidRPr="00BE01BF">
        <w:rPr>
          <w:rFonts w:ascii="Arial" w:hAnsi="Arial" w:cs="Arial"/>
          <w:sz w:val="24"/>
          <w:szCs w:val="24"/>
        </w:rPr>
        <w:tab/>
      </w:r>
      <w:r w:rsidRPr="00BE01BF">
        <w:rPr>
          <w:rFonts w:ascii="Arial" w:hAnsi="Arial" w:cs="Arial"/>
          <w:sz w:val="24"/>
          <w:szCs w:val="24"/>
        </w:rPr>
        <w:tab/>
      </w:r>
      <w:r w:rsidRPr="00BE01BF">
        <w:rPr>
          <w:rFonts w:ascii="Arial" w:hAnsi="Arial" w:cs="Arial"/>
          <w:sz w:val="24"/>
          <w:szCs w:val="24"/>
        </w:rPr>
        <w:tab/>
      </w:r>
      <w:r w:rsidRPr="00BE01BF">
        <w:rPr>
          <w:rFonts w:ascii="Arial" w:hAnsi="Arial" w:cs="Arial"/>
          <w:sz w:val="24"/>
          <w:szCs w:val="24"/>
        </w:rPr>
        <w:tab/>
      </w:r>
      <w:r w:rsidRPr="00BE01BF">
        <w:rPr>
          <w:rFonts w:ascii="Arial" w:hAnsi="Arial" w:cs="Arial"/>
          <w:sz w:val="24"/>
          <w:szCs w:val="24"/>
        </w:rPr>
        <w:tab/>
      </w:r>
      <w:r w:rsidRPr="00BE01BF">
        <w:rPr>
          <w:rFonts w:ascii="Arial" w:hAnsi="Arial" w:cs="Arial"/>
          <w:sz w:val="24"/>
          <w:szCs w:val="24"/>
        </w:rPr>
        <w:tab/>
      </w:r>
      <w:r w:rsidRPr="00BE01BF">
        <w:rPr>
          <w:rFonts w:ascii="Arial" w:hAnsi="Arial" w:cs="Arial"/>
          <w:sz w:val="24"/>
          <w:szCs w:val="24"/>
        </w:rPr>
        <w:tab/>
      </w:r>
      <w:r w:rsidRPr="00BE01BF">
        <w:rPr>
          <w:rFonts w:ascii="Arial" w:hAnsi="Arial" w:cs="Arial"/>
          <w:sz w:val="24"/>
          <w:szCs w:val="24"/>
        </w:rPr>
        <w:tab/>
        <w:t xml:space="preserve">Ihr </w:t>
      </w:r>
      <w:r w:rsidR="00B62ED7" w:rsidRPr="00BE01BF">
        <w:rPr>
          <w:rFonts w:ascii="Arial" w:hAnsi="Arial" w:cs="Arial"/>
          <w:sz w:val="24"/>
          <w:szCs w:val="24"/>
        </w:rPr>
        <w:t>LVBS</w:t>
      </w:r>
      <w:r w:rsidR="00EE1819" w:rsidRPr="00BE01BF">
        <w:rPr>
          <w:rFonts w:ascii="Arial" w:hAnsi="Arial" w:cs="Arial"/>
          <w:sz w:val="24"/>
          <w:szCs w:val="24"/>
        </w:rPr>
        <w:t>-</w:t>
      </w:r>
      <w:r w:rsidRPr="00BE01BF">
        <w:rPr>
          <w:rFonts w:ascii="Arial" w:hAnsi="Arial" w:cs="Arial"/>
          <w:sz w:val="24"/>
          <w:szCs w:val="24"/>
        </w:rPr>
        <w:t>Vorstand.</w:t>
      </w:r>
    </w:p>
    <w:sectPr w:rsidR="00EE1819" w:rsidRPr="00BE01BF" w:rsidSect="005A5802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A99" w:rsidRDefault="00AE1A99" w:rsidP="002F7430">
      <w:pPr>
        <w:spacing w:after="0" w:line="240" w:lineRule="auto"/>
      </w:pPr>
      <w:r>
        <w:separator/>
      </w:r>
    </w:p>
  </w:endnote>
  <w:endnote w:type="continuationSeparator" w:id="0">
    <w:p w:rsidR="00AE1A99" w:rsidRDefault="00AE1A99" w:rsidP="002F7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819" w:rsidRPr="005C1CFC" w:rsidRDefault="00972036" w:rsidP="005C1CFC">
    <w:pPr>
      <w:spacing w:after="0"/>
      <w:rPr>
        <w:rFonts w:ascii="Arial" w:hAnsi="Arial" w:cs="Arial"/>
        <w:b/>
        <w:i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2B7FAB" wp14:editId="5BED27DF">
              <wp:simplePos x="0" y="0"/>
              <wp:positionH relativeFrom="page">
                <wp:posOffset>537210</wp:posOffset>
              </wp:positionH>
              <wp:positionV relativeFrom="paragraph">
                <wp:posOffset>109220</wp:posOffset>
              </wp:positionV>
              <wp:extent cx="4729480" cy="513715"/>
              <wp:effectExtent l="3810" t="3810" r="635" b="0"/>
              <wp:wrapNone/>
              <wp:docPr id="2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29480" cy="513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4F81B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1CFC" w:rsidRPr="00BE01BF" w:rsidRDefault="005C1CFC" w:rsidP="005C1CFC">
                          <w:pPr>
                            <w:rPr>
                              <w:rFonts w:ascii="Arial" w:hAnsi="Arial" w:cs="Arial"/>
                              <w:b/>
                              <w:color w:val="FFFFFF"/>
                              <w:sz w:val="58"/>
                              <w:szCs w:val="48"/>
                            </w:rPr>
                          </w:pPr>
                          <w:r w:rsidRPr="00BE01BF">
                            <w:rPr>
                              <w:rFonts w:ascii="Arial" w:hAnsi="Arial" w:cs="Arial"/>
                              <w:b/>
                              <w:color w:val="FFFFFF"/>
                              <w:sz w:val="58"/>
                              <w:szCs w:val="48"/>
                            </w:rPr>
                            <w:t>Einkommensrunde TV-L 202</w:t>
                          </w:r>
                          <w:r w:rsidR="00F04C16" w:rsidRPr="00BE01BF">
                            <w:rPr>
                              <w:rFonts w:ascii="Arial" w:hAnsi="Arial" w:cs="Arial"/>
                              <w:b/>
                              <w:color w:val="FFFFFF"/>
                              <w:sz w:val="58"/>
                              <w:szCs w:val="48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2B7FAB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margin-left:42.3pt;margin-top:8.6pt;width:372.4pt;height:40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" filled="f" fillcolor="#4f81bd" stroked="f">
              <v:textbox>
                <w:txbxContent>
                  <w:p w:rsidR="005C1CFC" w:rsidRPr="00BE01BF" w:rsidRDefault="005C1CFC" w:rsidP="005C1CFC">
                    <w:pPr>
                      <w:rPr>
                        <w:rFonts w:ascii="Arial" w:hAnsi="Arial" w:cs="Arial"/>
                        <w:b/>
                        <w:color w:val="FFFFFF"/>
                        <w:sz w:val="58"/>
                        <w:szCs w:val="48"/>
                      </w:rPr>
                    </w:pPr>
                    <w:r w:rsidRPr="00BE01BF">
                      <w:rPr>
                        <w:rFonts w:ascii="Arial" w:hAnsi="Arial" w:cs="Arial"/>
                        <w:b/>
                        <w:color w:val="FFFFFF"/>
                        <w:sz w:val="58"/>
                        <w:szCs w:val="48"/>
                      </w:rPr>
                      <w:t>Einkommensrunde TV-L 202</w:t>
                    </w:r>
                    <w:r w:rsidR="00F04C16" w:rsidRPr="00BE01BF">
                      <w:rPr>
                        <w:rFonts w:ascii="Arial" w:hAnsi="Arial" w:cs="Arial"/>
                        <w:b/>
                        <w:color w:val="FFFFFF"/>
                        <w:sz w:val="58"/>
                        <w:szCs w:val="48"/>
                      </w:rPr>
                      <w:t>3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64384" behindDoc="1" locked="1" layoutInCell="1" allowOverlap="1" wp14:anchorId="381276DD" wp14:editId="3766D0A8">
          <wp:simplePos x="0" y="0"/>
          <wp:positionH relativeFrom="column">
            <wp:posOffset>0</wp:posOffset>
          </wp:positionH>
          <wp:positionV relativeFrom="page">
            <wp:posOffset>9032240</wp:posOffset>
          </wp:positionV>
          <wp:extent cx="7560310" cy="1659255"/>
          <wp:effectExtent l="0" t="0" r="0" b="0"/>
          <wp:wrapNone/>
          <wp:docPr id="7" name="Bild 4" descr="ausha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ausha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4480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5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i/>
        <w:noProof/>
        <w:lang w:eastAsia="de-DE"/>
      </w:rPr>
      <w:drawing>
        <wp:inline distT="0" distB="0" distL="0" distR="0" wp14:anchorId="7E5F84BC" wp14:editId="5EE51B0E">
          <wp:extent cx="6921661" cy="1657985"/>
          <wp:effectExtent l="0" t="0" r="0" b="0"/>
          <wp:docPr id="8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440"/>
                  <a:stretch/>
                </pic:blipFill>
                <pic:spPr bwMode="auto">
                  <a:xfrm>
                    <a:off x="0" y="0"/>
                    <a:ext cx="6921661" cy="16579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F04C16">
      <w:rPr>
        <w:rFonts w:ascii="Arial" w:hAnsi="Arial" w:cs="Arial"/>
        <w:b/>
        <w:i/>
        <w:noProof/>
      </w:rPr>
      <w:drawing>
        <wp:inline distT="0" distB="0" distL="0" distR="0" wp14:anchorId="16B1A6A4" wp14:editId="09050FA6">
          <wp:extent cx="2841585" cy="1420793"/>
          <wp:effectExtent l="0" t="0" r="0" b="8255"/>
          <wp:docPr id="138060312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0603127" name="Grafik 1380603127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8102" cy="1424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A99" w:rsidRDefault="00AE1A99" w:rsidP="002F7430">
      <w:pPr>
        <w:spacing w:after="0" w:line="240" w:lineRule="auto"/>
      </w:pPr>
      <w:r>
        <w:separator/>
      </w:r>
    </w:p>
  </w:footnote>
  <w:footnote w:type="continuationSeparator" w:id="0">
    <w:p w:rsidR="00AE1A99" w:rsidRDefault="00AE1A99" w:rsidP="002F7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4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  <w:gridCol w:w="236"/>
    </w:tblGrid>
    <w:tr w:rsidR="00972036" w:rsidTr="00BE01BF">
      <w:tc>
        <w:tcPr>
          <w:tcW w:w="15168" w:type="dxa"/>
          <w:shd w:val="clear" w:color="auto" w:fill="538135" w:themeFill="accent6" w:themeFillShade="BF"/>
        </w:tcPr>
        <w:p w:rsidR="00972036" w:rsidRPr="00BE01BF" w:rsidRDefault="00972036" w:rsidP="00BE01BF">
          <w:pPr>
            <w:pStyle w:val="Fuzeile"/>
            <w:spacing w:after="0"/>
            <w:jc w:val="center"/>
            <w:rPr>
              <w:rFonts w:ascii="Arial" w:hAnsi="Arial" w:cs="Arial"/>
              <w:b/>
              <w:color w:val="FFFFFF" w:themeColor="background1"/>
              <w:sz w:val="40"/>
            </w:rPr>
          </w:pPr>
          <w:r w:rsidRPr="00BE01BF">
            <w:rPr>
              <w:noProof/>
              <w:color w:val="FFFFFF" w:themeColor="background1"/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73600" behindDoc="0" locked="0" layoutInCell="1" allowOverlap="1" wp14:anchorId="3B8F1E17" wp14:editId="7C8235F0">
                    <wp:simplePos x="0" y="0"/>
                    <wp:positionH relativeFrom="column">
                      <wp:posOffset>265430</wp:posOffset>
                    </wp:positionH>
                    <wp:positionV relativeFrom="paragraph">
                      <wp:posOffset>-1256665</wp:posOffset>
                    </wp:positionV>
                    <wp:extent cx="4159250" cy="568960"/>
                    <wp:effectExtent l="0" t="0" r="0" b="0"/>
                    <wp:wrapNone/>
                    <wp:docPr id="4" name="Text Box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159250" cy="568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2036" w:rsidRPr="005D02C9" w:rsidRDefault="00972036" w:rsidP="00972036">
                                <w:pPr>
                                  <w:jc w:val="right"/>
                                  <w:rPr>
                                    <w:b/>
                                    <w:color w:val="FFFFFF"/>
                                    <w:sz w:val="72"/>
                                    <w:szCs w:val="44"/>
                                  </w:rPr>
                                </w:pPr>
                                <w:r w:rsidRPr="005D02C9">
                                  <w:rPr>
                                    <w:b/>
                                    <w:color w:val="FFFFFF"/>
                                    <w:sz w:val="72"/>
                                    <w:szCs w:val="44"/>
                                  </w:rPr>
                                  <w:t xml:space="preserve"> 2021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B8F1E1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6" type="#_x0000_t202" style="position:absolute;left:0;text-align:left;margin-left:20.9pt;margin-top:-98.95pt;width:327.5pt;height:44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2IwtAIAALk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" filled="f" stroked="f">
                    <v:textbox>
                      <w:txbxContent>
                        <w:p w:rsidR="00972036" w:rsidRPr="005D02C9" w:rsidRDefault="00972036" w:rsidP="00972036">
                          <w:pPr>
                            <w:jc w:val="right"/>
                            <w:rPr>
                              <w:b/>
                              <w:color w:val="FFFFFF"/>
                              <w:sz w:val="72"/>
                              <w:szCs w:val="44"/>
                            </w:rPr>
                          </w:pPr>
                          <w:r w:rsidRPr="005D02C9">
                            <w:rPr>
                              <w:b/>
                              <w:color w:val="FFFFFF"/>
                              <w:sz w:val="72"/>
                              <w:szCs w:val="44"/>
                            </w:rPr>
                            <w:t xml:space="preserve"> 2021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BE01BF">
            <w:rPr>
              <w:noProof/>
              <w:color w:val="FFFFFF" w:themeColor="background1"/>
              <w:lang w:val="de-DE" w:eastAsia="de-DE"/>
            </w:rPr>
            <w:drawing>
              <wp:anchor distT="0" distB="0" distL="114300" distR="114300" simplePos="0" relativeHeight="251672576" behindDoc="1" locked="1" layoutInCell="1" allowOverlap="1" wp14:anchorId="2A5C335F" wp14:editId="2E2B8EAB">
                <wp:simplePos x="0" y="0"/>
                <wp:positionH relativeFrom="column">
                  <wp:posOffset>-900430</wp:posOffset>
                </wp:positionH>
                <wp:positionV relativeFrom="page">
                  <wp:posOffset>9032240</wp:posOffset>
                </wp:positionV>
                <wp:extent cx="7560310" cy="1659255"/>
                <wp:effectExtent l="0" t="0" r="0" b="0"/>
                <wp:wrapNone/>
                <wp:docPr id="13" name="Bild 4" descr="ausha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4" descr="ausha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8448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60310" cy="1659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E01BF">
            <w:rPr>
              <w:rFonts w:ascii="Arial" w:hAnsi="Arial" w:cs="Arial"/>
              <w:b/>
              <w:color w:val="FFFFFF" w:themeColor="background1"/>
              <w:sz w:val="44"/>
              <w:szCs w:val="24"/>
            </w:rPr>
            <w:t>Starke Lehrer/innen - faire Löhne</w:t>
          </w:r>
        </w:p>
      </w:tc>
      <w:tc>
        <w:tcPr>
          <w:tcW w:w="236" w:type="dxa"/>
          <w:vMerge w:val="restart"/>
        </w:tcPr>
        <w:p w:rsidR="00972036" w:rsidRDefault="00972036" w:rsidP="00972036">
          <w:pPr>
            <w:pStyle w:val="Fuzeile"/>
            <w:spacing w:after="0"/>
            <w:rPr>
              <w:rFonts w:ascii="Arial" w:hAnsi="Arial" w:cs="Arial"/>
              <w:b/>
              <w:i/>
              <w:color w:val="0000CC"/>
              <w:sz w:val="44"/>
              <w:szCs w:val="24"/>
            </w:rPr>
          </w:pPr>
        </w:p>
      </w:tc>
    </w:tr>
    <w:tr w:rsidR="00972036" w:rsidTr="00BE01BF">
      <w:tc>
        <w:tcPr>
          <w:tcW w:w="15168" w:type="dxa"/>
          <w:shd w:val="clear" w:color="auto" w:fill="538135" w:themeFill="accent6" w:themeFillShade="BF"/>
        </w:tcPr>
        <w:p w:rsidR="00972036" w:rsidRPr="00BE01BF" w:rsidRDefault="00972036" w:rsidP="00BE01BF">
          <w:pPr>
            <w:spacing w:after="0"/>
            <w:jc w:val="center"/>
            <w:rPr>
              <w:rFonts w:ascii="Arial" w:hAnsi="Arial" w:cs="Arial"/>
              <w:b/>
              <w:color w:val="FFFFFF" w:themeColor="background1"/>
              <w:sz w:val="40"/>
            </w:rPr>
          </w:pPr>
          <w:r w:rsidRPr="00BE01BF">
            <w:rPr>
              <w:rFonts w:ascii="Arial" w:hAnsi="Arial" w:cs="Arial"/>
              <w:b/>
              <w:color w:val="FFFFFF" w:themeColor="background1"/>
              <w:sz w:val="44"/>
              <w:szCs w:val="24"/>
            </w:rPr>
            <w:t>Unterrichtsqualität hat ihren Preis</w:t>
          </w:r>
        </w:p>
      </w:tc>
      <w:tc>
        <w:tcPr>
          <w:tcW w:w="236" w:type="dxa"/>
          <w:vMerge/>
        </w:tcPr>
        <w:p w:rsidR="00972036" w:rsidRDefault="00972036" w:rsidP="00972036">
          <w:pPr>
            <w:pStyle w:val="Fuzeile"/>
            <w:spacing w:after="0"/>
            <w:rPr>
              <w:rFonts w:ascii="Arial" w:hAnsi="Arial" w:cs="Arial"/>
              <w:b/>
              <w:i/>
              <w:color w:val="0000CC"/>
              <w:sz w:val="44"/>
              <w:szCs w:val="24"/>
            </w:rPr>
          </w:pPr>
        </w:p>
      </w:tc>
    </w:tr>
    <w:tr w:rsidR="00972036" w:rsidTr="00BE01BF">
      <w:tc>
        <w:tcPr>
          <w:tcW w:w="15168" w:type="dxa"/>
          <w:shd w:val="clear" w:color="auto" w:fill="538135" w:themeFill="accent6" w:themeFillShade="BF"/>
        </w:tcPr>
        <w:p w:rsidR="00972036" w:rsidRPr="00BE01BF" w:rsidRDefault="00430610" w:rsidP="00BE01BF">
          <w:pPr>
            <w:spacing w:after="0"/>
            <w:jc w:val="center"/>
            <w:rPr>
              <w:rFonts w:ascii="Arial" w:hAnsi="Arial" w:cs="Arial"/>
              <w:b/>
              <w:color w:val="FFFFFF" w:themeColor="background1"/>
              <w:sz w:val="40"/>
            </w:rPr>
          </w:pPr>
          <w:r w:rsidRPr="00BE01BF">
            <w:rPr>
              <w:rFonts w:ascii="Arial" w:hAnsi="Arial" w:cs="Arial"/>
              <w:b/>
              <w:color w:val="FFFFFF" w:themeColor="background1"/>
              <w:sz w:val="44"/>
              <w:szCs w:val="24"/>
            </w:rPr>
            <w:t>G</w:t>
          </w:r>
          <w:r w:rsidR="00074D75" w:rsidRPr="00BE01BF">
            <w:rPr>
              <w:rFonts w:ascii="Arial" w:hAnsi="Arial" w:cs="Arial"/>
              <w:b/>
              <w:color w:val="FFFFFF" w:themeColor="background1"/>
              <w:sz w:val="44"/>
              <w:szCs w:val="24"/>
            </w:rPr>
            <w:t>ute Bedingungen</w:t>
          </w:r>
          <w:r w:rsidR="00972036" w:rsidRPr="00BE01BF">
            <w:rPr>
              <w:rFonts w:ascii="Arial" w:hAnsi="Arial" w:cs="Arial"/>
              <w:b/>
              <w:color w:val="FFFFFF" w:themeColor="background1"/>
              <w:sz w:val="44"/>
              <w:szCs w:val="24"/>
            </w:rPr>
            <w:t xml:space="preserve"> für beste Bildung</w:t>
          </w:r>
        </w:p>
      </w:tc>
      <w:tc>
        <w:tcPr>
          <w:tcW w:w="236" w:type="dxa"/>
          <w:vMerge/>
        </w:tcPr>
        <w:p w:rsidR="00972036" w:rsidRDefault="00972036" w:rsidP="00972036">
          <w:pPr>
            <w:pStyle w:val="Fuzeile"/>
            <w:spacing w:after="0"/>
            <w:rPr>
              <w:rFonts w:ascii="Arial" w:hAnsi="Arial" w:cs="Arial"/>
              <w:b/>
              <w:i/>
              <w:color w:val="0000CC"/>
              <w:sz w:val="44"/>
              <w:szCs w:val="24"/>
            </w:rPr>
          </w:pPr>
        </w:p>
      </w:tc>
    </w:tr>
  </w:tbl>
  <w:p w:rsidR="00972036" w:rsidRDefault="0097203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54"/>
    <w:rsid w:val="00006E07"/>
    <w:rsid w:val="00007839"/>
    <w:rsid w:val="00010A41"/>
    <w:rsid w:val="000116E4"/>
    <w:rsid w:val="000150FD"/>
    <w:rsid w:val="00016516"/>
    <w:rsid w:val="000165D1"/>
    <w:rsid w:val="000206BC"/>
    <w:rsid w:val="000227A0"/>
    <w:rsid w:val="000245AF"/>
    <w:rsid w:val="00024956"/>
    <w:rsid w:val="00025EBA"/>
    <w:rsid w:val="00026392"/>
    <w:rsid w:val="000279AD"/>
    <w:rsid w:val="000279DA"/>
    <w:rsid w:val="00030789"/>
    <w:rsid w:val="00032D8B"/>
    <w:rsid w:val="0003369A"/>
    <w:rsid w:val="0003400D"/>
    <w:rsid w:val="0003532F"/>
    <w:rsid w:val="0003596A"/>
    <w:rsid w:val="00035A33"/>
    <w:rsid w:val="0003662F"/>
    <w:rsid w:val="000416C8"/>
    <w:rsid w:val="00041C83"/>
    <w:rsid w:val="00041FAE"/>
    <w:rsid w:val="00043E6D"/>
    <w:rsid w:val="00047216"/>
    <w:rsid w:val="00047AF3"/>
    <w:rsid w:val="00050674"/>
    <w:rsid w:val="00050DBE"/>
    <w:rsid w:val="000551EE"/>
    <w:rsid w:val="0005611A"/>
    <w:rsid w:val="0006255D"/>
    <w:rsid w:val="00062D32"/>
    <w:rsid w:val="00065334"/>
    <w:rsid w:val="000655BC"/>
    <w:rsid w:val="0006561D"/>
    <w:rsid w:val="00066D51"/>
    <w:rsid w:val="000707C5"/>
    <w:rsid w:val="00072450"/>
    <w:rsid w:val="00073904"/>
    <w:rsid w:val="00073CB2"/>
    <w:rsid w:val="00073DFC"/>
    <w:rsid w:val="00073FE6"/>
    <w:rsid w:val="00074D75"/>
    <w:rsid w:val="00076F98"/>
    <w:rsid w:val="00077D7F"/>
    <w:rsid w:val="00082468"/>
    <w:rsid w:val="00082FB5"/>
    <w:rsid w:val="000836CF"/>
    <w:rsid w:val="00084310"/>
    <w:rsid w:val="0008560C"/>
    <w:rsid w:val="00087413"/>
    <w:rsid w:val="00087AB8"/>
    <w:rsid w:val="000924E1"/>
    <w:rsid w:val="000928D7"/>
    <w:rsid w:val="00092B5F"/>
    <w:rsid w:val="00092F2D"/>
    <w:rsid w:val="00093BFF"/>
    <w:rsid w:val="00094C6F"/>
    <w:rsid w:val="000954DE"/>
    <w:rsid w:val="000A050A"/>
    <w:rsid w:val="000A0626"/>
    <w:rsid w:val="000A26F6"/>
    <w:rsid w:val="000A3A87"/>
    <w:rsid w:val="000A3F0C"/>
    <w:rsid w:val="000A483F"/>
    <w:rsid w:val="000A4E4D"/>
    <w:rsid w:val="000A5532"/>
    <w:rsid w:val="000A618F"/>
    <w:rsid w:val="000B00E7"/>
    <w:rsid w:val="000B037C"/>
    <w:rsid w:val="000B09D7"/>
    <w:rsid w:val="000B11FF"/>
    <w:rsid w:val="000B2183"/>
    <w:rsid w:val="000B37CE"/>
    <w:rsid w:val="000B3FB5"/>
    <w:rsid w:val="000B55AE"/>
    <w:rsid w:val="000B5AC0"/>
    <w:rsid w:val="000B6FAD"/>
    <w:rsid w:val="000B73D6"/>
    <w:rsid w:val="000B7593"/>
    <w:rsid w:val="000C0792"/>
    <w:rsid w:val="000C0D23"/>
    <w:rsid w:val="000C25F6"/>
    <w:rsid w:val="000C2618"/>
    <w:rsid w:val="000C38E0"/>
    <w:rsid w:val="000D1F5F"/>
    <w:rsid w:val="000D3E42"/>
    <w:rsid w:val="000D440F"/>
    <w:rsid w:val="000D5AAB"/>
    <w:rsid w:val="000D5EA2"/>
    <w:rsid w:val="000E09A3"/>
    <w:rsid w:val="000E3084"/>
    <w:rsid w:val="000E4BCD"/>
    <w:rsid w:val="000E4D2F"/>
    <w:rsid w:val="000E5D51"/>
    <w:rsid w:val="000E62CC"/>
    <w:rsid w:val="000E772F"/>
    <w:rsid w:val="000F08FF"/>
    <w:rsid w:val="000F35A0"/>
    <w:rsid w:val="000F3E10"/>
    <w:rsid w:val="000F46AE"/>
    <w:rsid w:val="000F749D"/>
    <w:rsid w:val="00101EEA"/>
    <w:rsid w:val="00106FA0"/>
    <w:rsid w:val="00111303"/>
    <w:rsid w:val="00112871"/>
    <w:rsid w:val="00112F13"/>
    <w:rsid w:val="001147C9"/>
    <w:rsid w:val="001166AF"/>
    <w:rsid w:val="001179E6"/>
    <w:rsid w:val="00121050"/>
    <w:rsid w:val="00125937"/>
    <w:rsid w:val="001264E2"/>
    <w:rsid w:val="00126967"/>
    <w:rsid w:val="00126B3D"/>
    <w:rsid w:val="00130A02"/>
    <w:rsid w:val="0013100C"/>
    <w:rsid w:val="001313A6"/>
    <w:rsid w:val="0013197C"/>
    <w:rsid w:val="00135FC5"/>
    <w:rsid w:val="00136236"/>
    <w:rsid w:val="0014059E"/>
    <w:rsid w:val="00140954"/>
    <w:rsid w:val="0014641E"/>
    <w:rsid w:val="00161880"/>
    <w:rsid w:val="0016196D"/>
    <w:rsid w:val="0016212C"/>
    <w:rsid w:val="0016219B"/>
    <w:rsid w:val="00162333"/>
    <w:rsid w:val="00163432"/>
    <w:rsid w:val="00164C33"/>
    <w:rsid w:val="00164E5B"/>
    <w:rsid w:val="001651F7"/>
    <w:rsid w:val="0016701E"/>
    <w:rsid w:val="001706FC"/>
    <w:rsid w:val="00171136"/>
    <w:rsid w:val="0017185F"/>
    <w:rsid w:val="001726C2"/>
    <w:rsid w:val="001728FB"/>
    <w:rsid w:val="00173480"/>
    <w:rsid w:val="00177554"/>
    <w:rsid w:val="00177AE3"/>
    <w:rsid w:val="00182DC8"/>
    <w:rsid w:val="001830E0"/>
    <w:rsid w:val="001835D9"/>
    <w:rsid w:val="001844D3"/>
    <w:rsid w:val="001905A2"/>
    <w:rsid w:val="001929B9"/>
    <w:rsid w:val="00192EE0"/>
    <w:rsid w:val="001A07A0"/>
    <w:rsid w:val="001A2D7B"/>
    <w:rsid w:val="001A3B27"/>
    <w:rsid w:val="001A6655"/>
    <w:rsid w:val="001A7C03"/>
    <w:rsid w:val="001B02FF"/>
    <w:rsid w:val="001B0772"/>
    <w:rsid w:val="001B0B78"/>
    <w:rsid w:val="001B0D19"/>
    <w:rsid w:val="001B23F8"/>
    <w:rsid w:val="001B2787"/>
    <w:rsid w:val="001B4600"/>
    <w:rsid w:val="001B4EE8"/>
    <w:rsid w:val="001B59BA"/>
    <w:rsid w:val="001B5E8C"/>
    <w:rsid w:val="001B5EFC"/>
    <w:rsid w:val="001B73C5"/>
    <w:rsid w:val="001B75A9"/>
    <w:rsid w:val="001C2C66"/>
    <w:rsid w:val="001C3103"/>
    <w:rsid w:val="001C3342"/>
    <w:rsid w:val="001C4767"/>
    <w:rsid w:val="001C49ED"/>
    <w:rsid w:val="001D10DD"/>
    <w:rsid w:val="001D1CEA"/>
    <w:rsid w:val="001D2172"/>
    <w:rsid w:val="001D2D25"/>
    <w:rsid w:val="001D3F95"/>
    <w:rsid w:val="001D4E7C"/>
    <w:rsid w:val="001D50F0"/>
    <w:rsid w:val="001D61E9"/>
    <w:rsid w:val="001D7CB6"/>
    <w:rsid w:val="001E0AF3"/>
    <w:rsid w:val="001E24DC"/>
    <w:rsid w:val="001E26C0"/>
    <w:rsid w:val="001E2A5A"/>
    <w:rsid w:val="001E2E43"/>
    <w:rsid w:val="001E4498"/>
    <w:rsid w:val="001E533B"/>
    <w:rsid w:val="001E537C"/>
    <w:rsid w:val="001F1101"/>
    <w:rsid w:val="001F151B"/>
    <w:rsid w:val="001F39E8"/>
    <w:rsid w:val="001F5758"/>
    <w:rsid w:val="001F6A95"/>
    <w:rsid w:val="001F6B52"/>
    <w:rsid w:val="001F75BC"/>
    <w:rsid w:val="00200F76"/>
    <w:rsid w:val="00204FC5"/>
    <w:rsid w:val="00210426"/>
    <w:rsid w:val="002119F6"/>
    <w:rsid w:val="002128D6"/>
    <w:rsid w:val="0021349F"/>
    <w:rsid w:val="002144AE"/>
    <w:rsid w:val="0021795A"/>
    <w:rsid w:val="00222695"/>
    <w:rsid w:val="0022273B"/>
    <w:rsid w:val="00222C97"/>
    <w:rsid w:val="00223E35"/>
    <w:rsid w:val="0022608F"/>
    <w:rsid w:val="00231B91"/>
    <w:rsid w:val="0023349B"/>
    <w:rsid w:val="00235EA8"/>
    <w:rsid w:val="002375F0"/>
    <w:rsid w:val="00237A06"/>
    <w:rsid w:val="0024062A"/>
    <w:rsid w:val="002417A5"/>
    <w:rsid w:val="002417B7"/>
    <w:rsid w:val="00241987"/>
    <w:rsid w:val="00242586"/>
    <w:rsid w:val="00243262"/>
    <w:rsid w:val="00245872"/>
    <w:rsid w:val="00245FAB"/>
    <w:rsid w:val="00246AE5"/>
    <w:rsid w:val="002477A5"/>
    <w:rsid w:val="0025053C"/>
    <w:rsid w:val="00251338"/>
    <w:rsid w:val="00251B26"/>
    <w:rsid w:val="0025214C"/>
    <w:rsid w:val="00255D36"/>
    <w:rsid w:val="002579F7"/>
    <w:rsid w:val="00260F9C"/>
    <w:rsid w:val="00261E58"/>
    <w:rsid w:val="00262C48"/>
    <w:rsid w:val="00262E5A"/>
    <w:rsid w:val="00264FD6"/>
    <w:rsid w:val="002650ED"/>
    <w:rsid w:val="00271342"/>
    <w:rsid w:val="00272542"/>
    <w:rsid w:val="002732FC"/>
    <w:rsid w:val="002750C2"/>
    <w:rsid w:val="002759CC"/>
    <w:rsid w:val="00280452"/>
    <w:rsid w:val="00281047"/>
    <w:rsid w:val="002814A5"/>
    <w:rsid w:val="0028175D"/>
    <w:rsid w:val="00283F87"/>
    <w:rsid w:val="0028481F"/>
    <w:rsid w:val="00284C83"/>
    <w:rsid w:val="00285164"/>
    <w:rsid w:val="00285763"/>
    <w:rsid w:val="00285850"/>
    <w:rsid w:val="0028612E"/>
    <w:rsid w:val="0029301E"/>
    <w:rsid w:val="00293C0C"/>
    <w:rsid w:val="00297036"/>
    <w:rsid w:val="002A3902"/>
    <w:rsid w:val="002A59BA"/>
    <w:rsid w:val="002A6F02"/>
    <w:rsid w:val="002A7B18"/>
    <w:rsid w:val="002B2DD4"/>
    <w:rsid w:val="002B3AA7"/>
    <w:rsid w:val="002B3B4C"/>
    <w:rsid w:val="002B6AB5"/>
    <w:rsid w:val="002C0ACC"/>
    <w:rsid w:val="002C304D"/>
    <w:rsid w:val="002C35CB"/>
    <w:rsid w:val="002C7AC9"/>
    <w:rsid w:val="002D0573"/>
    <w:rsid w:val="002D1A6C"/>
    <w:rsid w:val="002D3629"/>
    <w:rsid w:val="002D619A"/>
    <w:rsid w:val="002D61EF"/>
    <w:rsid w:val="002E2FBF"/>
    <w:rsid w:val="002E528D"/>
    <w:rsid w:val="002E5453"/>
    <w:rsid w:val="002E668C"/>
    <w:rsid w:val="002E7D1F"/>
    <w:rsid w:val="002F0A56"/>
    <w:rsid w:val="002F1E18"/>
    <w:rsid w:val="002F34FD"/>
    <w:rsid w:val="002F3B14"/>
    <w:rsid w:val="002F5C63"/>
    <w:rsid w:val="002F7430"/>
    <w:rsid w:val="00300963"/>
    <w:rsid w:val="00300F09"/>
    <w:rsid w:val="003021DA"/>
    <w:rsid w:val="003036AE"/>
    <w:rsid w:val="00303796"/>
    <w:rsid w:val="00303EDD"/>
    <w:rsid w:val="00303F83"/>
    <w:rsid w:val="00310933"/>
    <w:rsid w:val="0031190C"/>
    <w:rsid w:val="00312B45"/>
    <w:rsid w:val="00313303"/>
    <w:rsid w:val="00313EAB"/>
    <w:rsid w:val="00316043"/>
    <w:rsid w:val="0031705F"/>
    <w:rsid w:val="00322387"/>
    <w:rsid w:val="00323F9F"/>
    <w:rsid w:val="00324A9C"/>
    <w:rsid w:val="00324CB1"/>
    <w:rsid w:val="00325748"/>
    <w:rsid w:val="00326424"/>
    <w:rsid w:val="00330D7B"/>
    <w:rsid w:val="00331E44"/>
    <w:rsid w:val="00335977"/>
    <w:rsid w:val="00335EBB"/>
    <w:rsid w:val="003362DF"/>
    <w:rsid w:val="003362E6"/>
    <w:rsid w:val="00336A13"/>
    <w:rsid w:val="00340DA6"/>
    <w:rsid w:val="00343D92"/>
    <w:rsid w:val="003450CB"/>
    <w:rsid w:val="00350756"/>
    <w:rsid w:val="003519A8"/>
    <w:rsid w:val="00351D98"/>
    <w:rsid w:val="0035255C"/>
    <w:rsid w:val="00362BDE"/>
    <w:rsid w:val="003633A9"/>
    <w:rsid w:val="00363744"/>
    <w:rsid w:val="003637FD"/>
    <w:rsid w:val="003638F5"/>
    <w:rsid w:val="003642A8"/>
    <w:rsid w:val="00364315"/>
    <w:rsid w:val="00364708"/>
    <w:rsid w:val="0036526E"/>
    <w:rsid w:val="00365C1E"/>
    <w:rsid w:val="00365C9E"/>
    <w:rsid w:val="00366E12"/>
    <w:rsid w:val="00370925"/>
    <w:rsid w:val="00371C1A"/>
    <w:rsid w:val="00372AE0"/>
    <w:rsid w:val="00373AA4"/>
    <w:rsid w:val="00374352"/>
    <w:rsid w:val="00375313"/>
    <w:rsid w:val="003766BC"/>
    <w:rsid w:val="00376B98"/>
    <w:rsid w:val="00377B69"/>
    <w:rsid w:val="00377C8D"/>
    <w:rsid w:val="00382F1C"/>
    <w:rsid w:val="00382F74"/>
    <w:rsid w:val="00383972"/>
    <w:rsid w:val="00384699"/>
    <w:rsid w:val="00390D63"/>
    <w:rsid w:val="0039266E"/>
    <w:rsid w:val="00393B09"/>
    <w:rsid w:val="00394551"/>
    <w:rsid w:val="003946E4"/>
    <w:rsid w:val="00395122"/>
    <w:rsid w:val="003966C8"/>
    <w:rsid w:val="00397BAA"/>
    <w:rsid w:val="003A0830"/>
    <w:rsid w:val="003A0B66"/>
    <w:rsid w:val="003A1575"/>
    <w:rsid w:val="003A316B"/>
    <w:rsid w:val="003A396B"/>
    <w:rsid w:val="003A4889"/>
    <w:rsid w:val="003A5F93"/>
    <w:rsid w:val="003A6801"/>
    <w:rsid w:val="003A6EF6"/>
    <w:rsid w:val="003B131E"/>
    <w:rsid w:val="003B389C"/>
    <w:rsid w:val="003B4605"/>
    <w:rsid w:val="003B4F68"/>
    <w:rsid w:val="003B532E"/>
    <w:rsid w:val="003B5CD4"/>
    <w:rsid w:val="003B70E9"/>
    <w:rsid w:val="003B7587"/>
    <w:rsid w:val="003B7B57"/>
    <w:rsid w:val="003C2BEA"/>
    <w:rsid w:val="003C49A3"/>
    <w:rsid w:val="003C64FA"/>
    <w:rsid w:val="003C6E25"/>
    <w:rsid w:val="003C7795"/>
    <w:rsid w:val="003C79D9"/>
    <w:rsid w:val="003D33F6"/>
    <w:rsid w:val="003D4823"/>
    <w:rsid w:val="003D4E30"/>
    <w:rsid w:val="003D6910"/>
    <w:rsid w:val="003D7030"/>
    <w:rsid w:val="003E091D"/>
    <w:rsid w:val="003E0D29"/>
    <w:rsid w:val="003E34C7"/>
    <w:rsid w:val="003E37E4"/>
    <w:rsid w:val="003E3F98"/>
    <w:rsid w:val="003E5536"/>
    <w:rsid w:val="003E5DA1"/>
    <w:rsid w:val="003E6134"/>
    <w:rsid w:val="003E79AC"/>
    <w:rsid w:val="003F4814"/>
    <w:rsid w:val="003F55F9"/>
    <w:rsid w:val="003F56CB"/>
    <w:rsid w:val="003F5798"/>
    <w:rsid w:val="003F5FA5"/>
    <w:rsid w:val="003F69FE"/>
    <w:rsid w:val="003F6BB2"/>
    <w:rsid w:val="003F6FF1"/>
    <w:rsid w:val="00400EF7"/>
    <w:rsid w:val="00401649"/>
    <w:rsid w:val="004025D6"/>
    <w:rsid w:val="00403B62"/>
    <w:rsid w:val="0040417E"/>
    <w:rsid w:val="004042D4"/>
    <w:rsid w:val="00404342"/>
    <w:rsid w:val="004064AC"/>
    <w:rsid w:val="00406687"/>
    <w:rsid w:val="004071C7"/>
    <w:rsid w:val="00410B44"/>
    <w:rsid w:val="00412D16"/>
    <w:rsid w:val="00414235"/>
    <w:rsid w:val="00416154"/>
    <w:rsid w:val="004170EF"/>
    <w:rsid w:val="00417CB8"/>
    <w:rsid w:val="00420853"/>
    <w:rsid w:val="00420890"/>
    <w:rsid w:val="004239AA"/>
    <w:rsid w:val="00423EDD"/>
    <w:rsid w:val="004245C8"/>
    <w:rsid w:val="00425C37"/>
    <w:rsid w:val="00430610"/>
    <w:rsid w:val="00432D25"/>
    <w:rsid w:val="0043302E"/>
    <w:rsid w:val="00434B96"/>
    <w:rsid w:val="0044006A"/>
    <w:rsid w:val="00442C02"/>
    <w:rsid w:val="00443CFF"/>
    <w:rsid w:val="004458C5"/>
    <w:rsid w:val="0044678C"/>
    <w:rsid w:val="00450091"/>
    <w:rsid w:val="00452EF8"/>
    <w:rsid w:val="00453287"/>
    <w:rsid w:val="0045461A"/>
    <w:rsid w:val="00454EBB"/>
    <w:rsid w:val="004559CE"/>
    <w:rsid w:val="00455B0C"/>
    <w:rsid w:val="00455CD0"/>
    <w:rsid w:val="004565AB"/>
    <w:rsid w:val="00457A35"/>
    <w:rsid w:val="00460F94"/>
    <w:rsid w:val="00461A5E"/>
    <w:rsid w:val="004634CD"/>
    <w:rsid w:val="00463748"/>
    <w:rsid w:val="004644A9"/>
    <w:rsid w:val="0046508D"/>
    <w:rsid w:val="00465D58"/>
    <w:rsid w:val="00465E25"/>
    <w:rsid w:val="00466678"/>
    <w:rsid w:val="00466BB7"/>
    <w:rsid w:val="00466BD0"/>
    <w:rsid w:val="00471510"/>
    <w:rsid w:val="00473D09"/>
    <w:rsid w:val="0048005E"/>
    <w:rsid w:val="004802A4"/>
    <w:rsid w:val="004820B7"/>
    <w:rsid w:val="004820D3"/>
    <w:rsid w:val="00487110"/>
    <w:rsid w:val="0048726D"/>
    <w:rsid w:val="00490976"/>
    <w:rsid w:val="00490B15"/>
    <w:rsid w:val="0049394E"/>
    <w:rsid w:val="00494E25"/>
    <w:rsid w:val="0049638F"/>
    <w:rsid w:val="00497156"/>
    <w:rsid w:val="004A062E"/>
    <w:rsid w:val="004A075C"/>
    <w:rsid w:val="004A3D6C"/>
    <w:rsid w:val="004A4824"/>
    <w:rsid w:val="004A4848"/>
    <w:rsid w:val="004A5AC3"/>
    <w:rsid w:val="004B13CD"/>
    <w:rsid w:val="004B2374"/>
    <w:rsid w:val="004B3F27"/>
    <w:rsid w:val="004B6F6E"/>
    <w:rsid w:val="004C006F"/>
    <w:rsid w:val="004C0976"/>
    <w:rsid w:val="004C1D76"/>
    <w:rsid w:val="004C23E5"/>
    <w:rsid w:val="004C2790"/>
    <w:rsid w:val="004C39F2"/>
    <w:rsid w:val="004C4DDB"/>
    <w:rsid w:val="004C5193"/>
    <w:rsid w:val="004C5593"/>
    <w:rsid w:val="004C5F24"/>
    <w:rsid w:val="004C6C09"/>
    <w:rsid w:val="004D286F"/>
    <w:rsid w:val="004D294F"/>
    <w:rsid w:val="004D59C5"/>
    <w:rsid w:val="004D6F84"/>
    <w:rsid w:val="004D72D3"/>
    <w:rsid w:val="004E05AC"/>
    <w:rsid w:val="004E25C2"/>
    <w:rsid w:val="004E2C19"/>
    <w:rsid w:val="004E2CD8"/>
    <w:rsid w:val="004E2F6E"/>
    <w:rsid w:val="004E3849"/>
    <w:rsid w:val="004E38FD"/>
    <w:rsid w:val="004E6912"/>
    <w:rsid w:val="004E7351"/>
    <w:rsid w:val="004F18A0"/>
    <w:rsid w:val="004F45F7"/>
    <w:rsid w:val="004F5868"/>
    <w:rsid w:val="004F5A90"/>
    <w:rsid w:val="004F5BDD"/>
    <w:rsid w:val="004F6899"/>
    <w:rsid w:val="004F6B5A"/>
    <w:rsid w:val="004F6D78"/>
    <w:rsid w:val="004F7B2B"/>
    <w:rsid w:val="005003FF"/>
    <w:rsid w:val="005005E7"/>
    <w:rsid w:val="00502878"/>
    <w:rsid w:val="0050490F"/>
    <w:rsid w:val="00505903"/>
    <w:rsid w:val="00510141"/>
    <w:rsid w:val="0051326E"/>
    <w:rsid w:val="00516EE5"/>
    <w:rsid w:val="005206FC"/>
    <w:rsid w:val="005229C6"/>
    <w:rsid w:val="00524D5A"/>
    <w:rsid w:val="0052502C"/>
    <w:rsid w:val="00526842"/>
    <w:rsid w:val="00526AAB"/>
    <w:rsid w:val="00526F92"/>
    <w:rsid w:val="00527FB9"/>
    <w:rsid w:val="0053102F"/>
    <w:rsid w:val="00531061"/>
    <w:rsid w:val="00532BFE"/>
    <w:rsid w:val="00534D79"/>
    <w:rsid w:val="00534DC3"/>
    <w:rsid w:val="00536140"/>
    <w:rsid w:val="00536E8E"/>
    <w:rsid w:val="00536F43"/>
    <w:rsid w:val="005372CC"/>
    <w:rsid w:val="00537AC4"/>
    <w:rsid w:val="00541DA3"/>
    <w:rsid w:val="00543349"/>
    <w:rsid w:val="00543912"/>
    <w:rsid w:val="00544971"/>
    <w:rsid w:val="0054681A"/>
    <w:rsid w:val="00546F2B"/>
    <w:rsid w:val="00550151"/>
    <w:rsid w:val="0055365F"/>
    <w:rsid w:val="00554C70"/>
    <w:rsid w:val="0055533B"/>
    <w:rsid w:val="005553BE"/>
    <w:rsid w:val="0055590E"/>
    <w:rsid w:val="00556A50"/>
    <w:rsid w:val="00556D34"/>
    <w:rsid w:val="00556F21"/>
    <w:rsid w:val="00560B11"/>
    <w:rsid w:val="00560F5F"/>
    <w:rsid w:val="00560F93"/>
    <w:rsid w:val="00562861"/>
    <w:rsid w:val="00563C46"/>
    <w:rsid w:val="0056513E"/>
    <w:rsid w:val="005652CE"/>
    <w:rsid w:val="00565CBD"/>
    <w:rsid w:val="0056601C"/>
    <w:rsid w:val="00566772"/>
    <w:rsid w:val="0056751E"/>
    <w:rsid w:val="00567B8D"/>
    <w:rsid w:val="0057169F"/>
    <w:rsid w:val="0057707B"/>
    <w:rsid w:val="00581009"/>
    <w:rsid w:val="00582549"/>
    <w:rsid w:val="00583562"/>
    <w:rsid w:val="00583EE4"/>
    <w:rsid w:val="0058425D"/>
    <w:rsid w:val="005850A3"/>
    <w:rsid w:val="00586657"/>
    <w:rsid w:val="00590DF8"/>
    <w:rsid w:val="00592C21"/>
    <w:rsid w:val="00593120"/>
    <w:rsid w:val="00593262"/>
    <w:rsid w:val="0059519C"/>
    <w:rsid w:val="005A5105"/>
    <w:rsid w:val="005A54D9"/>
    <w:rsid w:val="005A55B8"/>
    <w:rsid w:val="005A5802"/>
    <w:rsid w:val="005A5A54"/>
    <w:rsid w:val="005A5C5D"/>
    <w:rsid w:val="005A6680"/>
    <w:rsid w:val="005A73C7"/>
    <w:rsid w:val="005B3D46"/>
    <w:rsid w:val="005C059B"/>
    <w:rsid w:val="005C120E"/>
    <w:rsid w:val="005C1CFC"/>
    <w:rsid w:val="005C274B"/>
    <w:rsid w:val="005C52D1"/>
    <w:rsid w:val="005C52F6"/>
    <w:rsid w:val="005C6802"/>
    <w:rsid w:val="005C7890"/>
    <w:rsid w:val="005D02C9"/>
    <w:rsid w:val="005D25DB"/>
    <w:rsid w:val="005D38B8"/>
    <w:rsid w:val="005D4BCE"/>
    <w:rsid w:val="005D5AD0"/>
    <w:rsid w:val="005E0603"/>
    <w:rsid w:val="005E0D9F"/>
    <w:rsid w:val="005E1AAC"/>
    <w:rsid w:val="005E2AA7"/>
    <w:rsid w:val="005E34AF"/>
    <w:rsid w:val="005E3FCB"/>
    <w:rsid w:val="005E560A"/>
    <w:rsid w:val="005E5D20"/>
    <w:rsid w:val="005E6BDD"/>
    <w:rsid w:val="005E6FD7"/>
    <w:rsid w:val="005E7F17"/>
    <w:rsid w:val="005F1B4A"/>
    <w:rsid w:val="005F6916"/>
    <w:rsid w:val="005F6C2D"/>
    <w:rsid w:val="00601806"/>
    <w:rsid w:val="00601C36"/>
    <w:rsid w:val="006039ED"/>
    <w:rsid w:val="00603F5F"/>
    <w:rsid w:val="00604DCB"/>
    <w:rsid w:val="00605C6F"/>
    <w:rsid w:val="00607561"/>
    <w:rsid w:val="00611000"/>
    <w:rsid w:val="006122B0"/>
    <w:rsid w:val="0061707A"/>
    <w:rsid w:val="0061747B"/>
    <w:rsid w:val="006203C3"/>
    <w:rsid w:val="006234AF"/>
    <w:rsid w:val="0062499B"/>
    <w:rsid w:val="00627F6F"/>
    <w:rsid w:val="006312C5"/>
    <w:rsid w:val="006335FE"/>
    <w:rsid w:val="00642EDE"/>
    <w:rsid w:val="00643583"/>
    <w:rsid w:val="0064420C"/>
    <w:rsid w:val="00651D00"/>
    <w:rsid w:val="0065262E"/>
    <w:rsid w:val="00655283"/>
    <w:rsid w:val="00656C22"/>
    <w:rsid w:val="00657896"/>
    <w:rsid w:val="00660393"/>
    <w:rsid w:val="00665F1D"/>
    <w:rsid w:val="00671F80"/>
    <w:rsid w:val="00673BC2"/>
    <w:rsid w:val="00673F07"/>
    <w:rsid w:val="00674E8A"/>
    <w:rsid w:val="00683BD4"/>
    <w:rsid w:val="006859C4"/>
    <w:rsid w:val="00692B56"/>
    <w:rsid w:val="00692FD8"/>
    <w:rsid w:val="00693BD2"/>
    <w:rsid w:val="006941C8"/>
    <w:rsid w:val="00695C2D"/>
    <w:rsid w:val="006A02CE"/>
    <w:rsid w:val="006A0312"/>
    <w:rsid w:val="006A1210"/>
    <w:rsid w:val="006A245B"/>
    <w:rsid w:val="006A2A77"/>
    <w:rsid w:val="006A327B"/>
    <w:rsid w:val="006A327C"/>
    <w:rsid w:val="006A51F0"/>
    <w:rsid w:val="006A6457"/>
    <w:rsid w:val="006A660C"/>
    <w:rsid w:val="006B0171"/>
    <w:rsid w:val="006B33B5"/>
    <w:rsid w:val="006B39E3"/>
    <w:rsid w:val="006B521D"/>
    <w:rsid w:val="006B7537"/>
    <w:rsid w:val="006C0A25"/>
    <w:rsid w:val="006C48FF"/>
    <w:rsid w:val="006C5F4A"/>
    <w:rsid w:val="006C6074"/>
    <w:rsid w:val="006C6B7F"/>
    <w:rsid w:val="006C6CBD"/>
    <w:rsid w:val="006C7206"/>
    <w:rsid w:val="006C7232"/>
    <w:rsid w:val="006C7273"/>
    <w:rsid w:val="006C7456"/>
    <w:rsid w:val="006C777C"/>
    <w:rsid w:val="006D05FC"/>
    <w:rsid w:val="006D06E9"/>
    <w:rsid w:val="006D07F2"/>
    <w:rsid w:val="006D0D8B"/>
    <w:rsid w:val="006D2A3B"/>
    <w:rsid w:val="006D5687"/>
    <w:rsid w:val="006D780F"/>
    <w:rsid w:val="006D7864"/>
    <w:rsid w:val="006D78C5"/>
    <w:rsid w:val="006D7A5B"/>
    <w:rsid w:val="006E0A5A"/>
    <w:rsid w:val="006E1505"/>
    <w:rsid w:val="006E28C5"/>
    <w:rsid w:val="006E35BA"/>
    <w:rsid w:val="006E5899"/>
    <w:rsid w:val="006E6833"/>
    <w:rsid w:val="006E7075"/>
    <w:rsid w:val="006E768C"/>
    <w:rsid w:val="006F1277"/>
    <w:rsid w:val="006F3FD2"/>
    <w:rsid w:val="006F5477"/>
    <w:rsid w:val="006F5506"/>
    <w:rsid w:val="006F57D2"/>
    <w:rsid w:val="006F689E"/>
    <w:rsid w:val="00701696"/>
    <w:rsid w:val="00701746"/>
    <w:rsid w:val="00701B28"/>
    <w:rsid w:val="007024AF"/>
    <w:rsid w:val="00707E6F"/>
    <w:rsid w:val="00713AD0"/>
    <w:rsid w:val="00713E7B"/>
    <w:rsid w:val="00715413"/>
    <w:rsid w:val="0071665E"/>
    <w:rsid w:val="00716943"/>
    <w:rsid w:val="007173C0"/>
    <w:rsid w:val="00721C55"/>
    <w:rsid w:val="0072279D"/>
    <w:rsid w:val="00723E72"/>
    <w:rsid w:val="0072460E"/>
    <w:rsid w:val="007268C7"/>
    <w:rsid w:val="00730C0E"/>
    <w:rsid w:val="00732290"/>
    <w:rsid w:val="007328BD"/>
    <w:rsid w:val="007355E7"/>
    <w:rsid w:val="00736BF2"/>
    <w:rsid w:val="007374FD"/>
    <w:rsid w:val="007426B5"/>
    <w:rsid w:val="00742AB7"/>
    <w:rsid w:val="0074373E"/>
    <w:rsid w:val="00744AC9"/>
    <w:rsid w:val="00744C19"/>
    <w:rsid w:val="00744EBE"/>
    <w:rsid w:val="0074704D"/>
    <w:rsid w:val="007478F2"/>
    <w:rsid w:val="00750708"/>
    <w:rsid w:val="0075095B"/>
    <w:rsid w:val="00750A23"/>
    <w:rsid w:val="0075239A"/>
    <w:rsid w:val="0075709E"/>
    <w:rsid w:val="00760469"/>
    <w:rsid w:val="00760A75"/>
    <w:rsid w:val="00761357"/>
    <w:rsid w:val="00764E7B"/>
    <w:rsid w:val="0076596D"/>
    <w:rsid w:val="00765B1F"/>
    <w:rsid w:val="007734DE"/>
    <w:rsid w:val="007744B7"/>
    <w:rsid w:val="00775362"/>
    <w:rsid w:val="00775C30"/>
    <w:rsid w:val="00781468"/>
    <w:rsid w:val="00781A85"/>
    <w:rsid w:val="00781EB4"/>
    <w:rsid w:val="0078279E"/>
    <w:rsid w:val="0078436D"/>
    <w:rsid w:val="0078504F"/>
    <w:rsid w:val="0078682B"/>
    <w:rsid w:val="00790F00"/>
    <w:rsid w:val="007915C2"/>
    <w:rsid w:val="00791EE9"/>
    <w:rsid w:val="00797B21"/>
    <w:rsid w:val="007A10E9"/>
    <w:rsid w:val="007A1FE4"/>
    <w:rsid w:val="007A2DF9"/>
    <w:rsid w:val="007A383A"/>
    <w:rsid w:val="007A507E"/>
    <w:rsid w:val="007A606D"/>
    <w:rsid w:val="007A760F"/>
    <w:rsid w:val="007B2524"/>
    <w:rsid w:val="007B3D97"/>
    <w:rsid w:val="007B42F1"/>
    <w:rsid w:val="007B6684"/>
    <w:rsid w:val="007B676C"/>
    <w:rsid w:val="007C0801"/>
    <w:rsid w:val="007C1835"/>
    <w:rsid w:val="007C2CF5"/>
    <w:rsid w:val="007C37FF"/>
    <w:rsid w:val="007C3AE2"/>
    <w:rsid w:val="007C3B9C"/>
    <w:rsid w:val="007C4B30"/>
    <w:rsid w:val="007C5AA0"/>
    <w:rsid w:val="007C6995"/>
    <w:rsid w:val="007C7B22"/>
    <w:rsid w:val="007D0B08"/>
    <w:rsid w:val="007D36ED"/>
    <w:rsid w:val="007D4100"/>
    <w:rsid w:val="007E1BBB"/>
    <w:rsid w:val="007E354F"/>
    <w:rsid w:val="007E631F"/>
    <w:rsid w:val="007E6711"/>
    <w:rsid w:val="007F03A1"/>
    <w:rsid w:val="007F1237"/>
    <w:rsid w:val="007F172E"/>
    <w:rsid w:val="007F179F"/>
    <w:rsid w:val="007F546A"/>
    <w:rsid w:val="007F6F59"/>
    <w:rsid w:val="007F7805"/>
    <w:rsid w:val="007F7BD8"/>
    <w:rsid w:val="008002E1"/>
    <w:rsid w:val="00800E6E"/>
    <w:rsid w:val="00802DD5"/>
    <w:rsid w:val="00804387"/>
    <w:rsid w:val="00805123"/>
    <w:rsid w:val="008100CA"/>
    <w:rsid w:val="00810659"/>
    <w:rsid w:val="008108AD"/>
    <w:rsid w:val="008110F8"/>
    <w:rsid w:val="00811E2B"/>
    <w:rsid w:val="0081352A"/>
    <w:rsid w:val="008142EE"/>
    <w:rsid w:val="008156F4"/>
    <w:rsid w:val="00815E4F"/>
    <w:rsid w:val="0081639B"/>
    <w:rsid w:val="00816EE8"/>
    <w:rsid w:val="00822B98"/>
    <w:rsid w:val="008305CF"/>
    <w:rsid w:val="00832D66"/>
    <w:rsid w:val="00832FCC"/>
    <w:rsid w:val="008365CD"/>
    <w:rsid w:val="00837346"/>
    <w:rsid w:val="00837B84"/>
    <w:rsid w:val="0084025D"/>
    <w:rsid w:val="00844398"/>
    <w:rsid w:val="00845C78"/>
    <w:rsid w:val="0084623D"/>
    <w:rsid w:val="00846699"/>
    <w:rsid w:val="00850786"/>
    <w:rsid w:val="008518BA"/>
    <w:rsid w:val="00852E7F"/>
    <w:rsid w:val="00853EC1"/>
    <w:rsid w:val="00855231"/>
    <w:rsid w:val="00855D74"/>
    <w:rsid w:val="008572BB"/>
    <w:rsid w:val="00857B94"/>
    <w:rsid w:val="00857BEB"/>
    <w:rsid w:val="0086205D"/>
    <w:rsid w:val="00862896"/>
    <w:rsid w:val="008641D0"/>
    <w:rsid w:val="00864325"/>
    <w:rsid w:val="008657C7"/>
    <w:rsid w:val="00867AC6"/>
    <w:rsid w:val="00870720"/>
    <w:rsid w:val="00870C3F"/>
    <w:rsid w:val="0087247C"/>
    <w:rsid w:val="008726C1"/>
    <w:rsid w:val="00873F31"/>
    <w:rsid w:val="0087520E"/>
    <w:rsid w:val="00875CF9"/>
    <w:rsid w:val="008764F9"/>
    <w:rsid w:val="00876CCE"/>
    <w:rsid w:val="0087751A"/>
    <w:rsid w:val="00880739"/>
    <w:rsid w:val="0088344D"/>
    <w:rsid w:val="0088542A"/>
    <w:rsid w:val="00886110"/>
    <w:rsid w:val="00886CB2"/>
    <w:rsid w:val="00890A0E"/>
    <w:rsid w:val="00891EDC"/>
    <w:rsid w:val="00892613"/>
    <w:rsid w:val="00892F92"/>
    <w:rsid w:val="00895EAD"/>
    <w:rsid w:val="00896BCA"/>
    <w:rsid w:val="008A1145"/>
    <w:rsid w:val="008A1D8D"/>
    <w:rsid w:val="008A233A"/>
    <w:rsid w:val="008A371B"/>
    <w:rsid w:val="008A52F5"/>
    <w:rsid w:val="008A548E"/>
    <w:rsid w:val="008A7BAF"/>
    <w:rsid w:val="008B3EA1"/>
    <w:rsid w:val="008B4FE3"/>
    <w:rsid w:val="008B531F"/>
    <w:rsid w:val="008C32A1"/>
    <w:rsid w:val="008C49E2"/>
    <w:rsid w:val="008C548B"/>
    <w:rsid w:val="008C5CEE"/>
    <w:rsid w:val="008C5FBF"/>
    <w:rsid w:val="008C75B5"/>
    <w:rsid w:val="008C7D4F"/>
    <w:rsid w:val="008C7DE9"/>
    <w:rsid w:val="008D160D"/>
    <w:rsid w:val="008D1774"/>
    <w:rsid w:val="008D379D"/>
    <w:rsid w:val="008D5B50"/>
    <w:rsid w:val="008D6A25"/>
    <w:rsid w:val="008D6B1B"/>
    <w:rsid w:val="008E0802"/>
    <w:rsid w:val="008E1B32"/>
    <w:rsid w:val="008E4EF2"/>
    <w:rsid w:val="008E5085"/>
    <w:rsid w:val="008E6263"/>
    <w:rsid w:val="008E6639"/>
    <w:rsid w:val="008E7086"/>
    <w:rsid w:val="008F14D2"/>
    <w:rsid w:val="008F3FD4"/>
    <w:rsid w:val="008F41C0"/>
    <w:rsid w:val="008F7A1D"/>
    <w:rsid w:val="008F7AC5"/>
    <w:rsid w:val="009018F0"/>
    <w:rsid w:val="00902FE5"/>
    <w:rsid w:val="009042A4"/>
    <w:rsid w:val="009114A2"/>
    <w:rsid w:val="00911E26"/>
    <w:rsid w:val="009146BA"/>
    <w:rsid w:val="00914726"/>
    <w:rsid w:val="00916251"/>
    <w:rsid w:val="009163CD"/>
    <w:rsid w:val="009208E2"/>
    <w:rsid w:val="00922190"/>
    <w:rsid w:val="009234FE"/>
    <w:rsid w:val="00924BFB"/>
    <w:rsid w:val="00926D36"/>
    <w:rsid w:val="00927032"/>
    <w:rsid w:val="00931D45"/>
    <w:rsid w:val="00932F51"/>
    <w:rsid w:val="00937218"/>
    <w:rsid w:val="00937C97"/>
    <w:rsid w:val="009424D9"/>
    <w:rsid w:val="009440F9"/>
    <w:rsid w:val="00944B83"/>
    <w:rsid w:val="00946686"/>
    <w:rsid w:val="00947A64"/>
    <w:rsid w:val="00952BA7"/>
    <w:rsid w:val="009541B9"/>
    <w:rsid w:val="00955167"/>
    <w:rsid w:val="00956733"/>
    <w:rsid w:val="00957CB6"/>
    <w:rsid w:val="00962CFD"/>
    <w:rsid w:val="009640DE"/>
    <w:rsid w:val="009664F0"/>
    <w:rsid w:val="0096722C"/>
    <w:rsid w:val="00967554"/>
    <w:rsid w:val="00971449"/>
    <w:rsid w:val="00972036"/>
    <w:rsid w:val="00973B8D"/>
    <w:rsid w:val="00973E36"/>
    <w:rsid w:val="009746D5"/>
    <w:rsid w:val="0097553C"/>
    <w:rsid w:val="0097644D"/>
    <w:rsid w:val="00981228"/>
    <w:rsid w:val="00981BA5"/>
    <w:rsid w:val="009820A6"/>
    <w:rsid w:val="009837EE"/>
    <w:rsid w:val="00986B49"/>
    <w:rsid w:val="009877A3"/>
    <w:rsid w:val="009909AD"/>
    <w:rsid w:val="009925D8"/>
    <w:rsid w:val="0099687B"/>
    <w:rsid w:val="009A063E"/>
    <w:rsid w:val="009A1899"/>
    <w:rsid w:val="009A1A3D"/>
    <w:rsid w:val="009A35F4"/>
    <w:rsid w:val="009B0603"/>
    <w:rsid w:val="009B162E"/>
    <w:rsid w:val="009B1AE4"/>
    <w:rsid w:val="009B35F3"/>
    <w:rsid w:val="009B479B"/>
    <w:rsid w:val="009B4A28"/>
    <w:rsid w:val="009B594E"/>
    <w:rsid w:val="009B78B4"/>
    <w:rsid w:val="009C0DF9"/>
    <w:rsid w:val="009C1865"/>
    <w:rsid w:val="009C5A50"/>
    <w:rsid w:val="009C71A6"/>
    <w:rsid w:val="009D0AE9"/>
    <w:rsid w:val="009D20EA"/>
    <w:rsid w:val="009D2D99"/>
    <w:rsid w:val="009D2EEA"/>
    <w:rsid w:val="009D5A90"/>
    <w:rsid w:val="009D6EA5"/>
    <w:rsid w:val="009E0E3E"/>
    <w:rsid w:val="009E4271"/>
    <w:rsid w:val="009E5CFF"/>
    <w:rsid w:val="009E5FF4"/>
    <w:rsid w:val="009E64E6"/>
    <w:rsid w:val="009E79D3"/>
    <w:rsid w:val="009E7BF4"/>
    <w:rsid w:val="009F07C3"/>
    <w:rsid w:val="009F266D"/>
    <w:rsid w:val="009F3FC2"/>
    <w:rsid w:val="009F465F"/>
    <w:rsid w:val="009F5550"/>
    <w:rsid w:val="009F5635"/>
    <w:rsid w:val="009F5822"/>
    <w:rsid w:val="009F5A66"/>
    <w:rsid w:val="009F6F7C"/>
    <w:rsid w:val="009F7DD4"/>
    <w:rsid w:val="00A004DE"/>
    <w:rsid w:val="00A01D50"/>
    <w:rsid w:val="00A0229A"/>
    <w:rsid w:val="00A04C73"/>
    <w:rsid w:val="00A05C4D"/>
    <w:rsid w:val="00A15049"/>
    <w:rsid w:val="00A154F3"/>
    <w:rsid w:val="00A1590E"/>
    <w:rsid w:val="00A169CF"/>
    <w:rsid w:val="00A16A2C"/>
    <w:rsid w:val="00A20920"/>
    <w:rsid w:val="00A2149F"/>
    <w:rsid w:val="00A23B8F"/>
    <w:rsid w:val="00A24B07"/>
    <w:rsid w:val="00A2500C"/>
    <w:rsid w:val="00A32503"/>
    <w:rsid w:val="00A34CAE"/>
    <w:rsid w:val="00A35572"/>
    <w:rsid w:val="00A35C76"/>
    <w:rsid w:val="00A36041"/>
    <w:rsid w:val="00A375E2"/>
    <w:rsid w:val="00A4060A"/>
    <w:rsid w:val="00A40AA9"/>
    <w:rsid w:val="00A43171"/>
    <w:rsid w:val="00A50274"/>
    <w:rsid w:val="00A51B0B"/>
    <w:rsid w:val="00A52A0D"/>
    <w:rsid w:val="00A53588"/>
    <w:rsid w:val="00A53A1B"/>
    <w:rsid w:val="00A53DBB"/>
    <w:rsid w:val="00A54883"/>
    <w:rsid w:val="00A54C90"/>
    <w:rsid w:val="00A55643"/>
    <w:rsid w:val="00A55F1B"/>
    <w:rsid w:val="00A611DD"/>
    <w:rsid w:val="00A61B13"/>
    <w:rsid w:val="00A62309"/>
    <w:rsid w:val="00A62BF5"/>
    <w:rsid w:val="00A645B6"/>
    <w:rsid w:val="00A6490F"/>
    <w:rsid w:val="00A65A62"/>
    <w:rsid w:val="00A66088"/>
    <w:rsid w:val="00A67B2D"/>
    <w:rsid w:val="00A712CC"/>
    <w:rsid w:val="00A730CB"/>
    <w:rsid w:val="00A7505E"/>
    <w:rsid w:val="00A7641F"/>
    <w:rsid w:val="00A76666"/>
    <w:rsid w:val="00A85C5C"/>
    <w:rsid w:val="00A8747B"/>
    <w:rsid w:val="00A87CCA"/>
    <w:rsid w:val="00A91C15"/>
    <w:rsid w:val="00A91DCF"/>
    <w:rsid w:val="00A94FD7"/>
    <w:rsid w:val="00A9589B"/>
    <w:rsid w:val="00A95DEC"/>
    <w:rsid w:val="00A965F5"/>
    <w:rsid w:val="00A97662"/>
    <w:rsid w:val="00A97FCC"/>
    <w:rsid w:val="00AA1718"/>
    <w:rsid w:val="00AA296B"/>
    <w:rsid w:val="00AA332C"/>
    <w:rsid w:val="00AA64DE"/>
    <w:rsid w:val="00AA7C81"/>
    <w:rsid w:val="00AB0034"/>
    <w:rsid w:val="00AB2C87"/>
    <w:rsid w:val="00AB3602"/>
    <w:rsid w:val="00AB398D"/>
    <w:rsid w:val="00AC0672"/>
    <w:rsid w:val="00AC0A2E"/>
    <w:rsid w:val="00AC1234"/>
    <w:rsid w:val="00AC125B"/>
    <w:rsid w:val="00AC188F"/>
    <w:rsid w:val="00AC2021"/>
    <w:rsid w:val="00AC346A"/>
    <w:rsid w:val="00AC41E7"/>
    <w:rsid w:val="00AC42DC"/>
    <w:rsid w:val="00AC45F1"/>
    <w:rsid w:val="00AC6335"/>
    <w:rsid w:val="00AC64D6"/>
    <w:rsid w:val="00AC7FA8"/>
    <w:rsid w:val="00AD1E65"/>
    <w:rsid w:val="00AD42DA"/>
    <w:rsid w:val="00AD4DD7"/>
    <w:rsid w:val="00AD5038"/>
    <w:rsid w:val="00AD6027"/>
    <w:rsid w:val="00AD606C"/>
    <w:rsid w:val="00AE0C98"/>
    <w:rsid w:val="00AE144C"/>
    <w:rsid w:val="00AE1A99"/>
    <w:rsid w:val="00AE50AB"/>
    <w:rsid w:val="00AE6777"/>
    <w:rsid w:val="00AE769A"/>
    <w:rsid w:val="00AE7E0B"/>
    <w:rsid w:val="00AF4E8B"/>
    <w:rsid w:val="00AF5830"/>
    <w:rsid w:val="00AF5DF7"/>
    <w:rsid w:val="00AF64C3"/>
    <w:rsid w:val="00B05A9F"/>
    <w:rsid w:val="00B1003B"/>
    <w:rsid w:val="00B105F6"/>
    <w:rsid w:val="00B12783"/>
    <w:rsid w:val="00B13493"/>
    <w:rsid w:val="00B167D3"/>
    <w:rsid w:val="00B20355"/>
    <w:rsid w:val="00B204B6"/>
    <w:rsid w:val="00B20D11"/>
    <w:rsid w:val="00B20D53"/>
    <w:rsid w:val="00B2258E"/>
    <w:rsid w:val="00B22E49"/>
    <w:rsid w:val="00B23BB1"/>
    <w:rsid w:val="00B24AC6"/>
    <w:rsid w:val="00B26FF2"/>
    <w:rsid w:val="00B27D8A"/>
    <w:rsid w:val="00B31D5C"/>
    <w:rsid w:val="00B33C3D"/>
    <w:rsid w:val="00B34928"/>
    <w:rsid w:val="00B357BF"/>
    <w:rsid w:val="00B35A88"/>
    <w:rsid w:val="00B35DD7"/>
    <w:rsid w:val="00B365F0"/>
    <w:rsid w:val="00B37B71"/>
    <w:rsid w:val="00B40F94"/>
    <w:rsid w:val="00B41A25"/>
    <w:rsid w:val="00B41BFE"/>
    <w:rsid w:val="00B41D04"/>
    <w:rsid w:val="00B41DF6"/>
    <w:rsid w:val="00B41F44"/>
    <w:rsid w:val="00B42B3C"/>
    <w:rsid w:val="00B44549"/>
    <w:rsid w:val="00B44B45"/>
    <w:rsid w:val="00B50185"/>
    <w:rsid w:val="00B50ECA"/>
    <w:rsid w:val="00B536E6"/>
    <w:rsid w:val="00B53C93"/>
    <w:rsid w:val="00B5522A"/>
    <w:rsid w:val="00B610AB"/>
    <w:rsid w:val="00B626B7"/>
    <w:rsid w:val="00B62ED7"/>
    <w:rsid w:val="00B6371C"/>
    <w:rsid w:val="00B63A2B"/>
    <w:rsid w:val="00B65091"/>
    <w:rsid w:val="00B65563"/>
    <w:rsid w:val="00B6690B"/>
    <w:rsid w:val="00B70DAE"/>
    <w:rsid w:val="00B7568F"/>
    <w:rsid w:val="00B762E3"/>
    <w:rsid w:val="00B81007"/>
    <w:rsid w:val="00B833DE"/>
    <w:rsid w:val="00B84B0B"/>
    <w:rsid w:val="00B85F6A"/>
    <w:rsid w:val="00B91B9B"/>
    <w:rsid w:val="00B9217F"/>
    <w:rsid w:val="00B94962"/>
    <w:rsid w:val="00B967F1"/>
    <w:rsid w:val="00B9798B"/>
    <w:rsid w:val="00BA562C"/>
    <w:rsid w:val="00BA6D7F"/>
    <w:rsid w:val="00BB0C97"/>
    <w:rsid w:val="00BB0EF1"/>
    <w:rsid w:val="00BB1B73"/>
    <w:rsid w:val="00BB1D26"/>
    <w:rsid w:val="00BB33E6"/>
    <w:rsid w:val="00BB7840"/>
    <w:rsid w:val="00BC0C01"/>
    <w:rsid w:val="00BC19C8"/>
    <w:rsid w:val="00BC2F28"/>
    <w:rsid w:val="00BC3AB4"/>
    <w:rsid w:val="00BC3F22"/>
    <w:rsid w:val="00BC4798"/>
    <w:rsid w:val="00BC4B0D"/>
    <w:rsid w:val="00BC5B26"/>
    <w:rsid w:val="00BC72F0"/>
    <w:rsid w:val="00BD1495"/>
    <w:rsid w:val="00BD24D7"/>
    <w:rsid w:val="00BD39F1"/>
    <w:rsid w:val="00BE01BF"/>
    <w:rsid w:val="00BE18BF"/>
    <w:rsid w:val="00BE26C9"/>
    <w:rsid w:val="00BE2B86"/>
    <w:rsid w:val="00BE7718"/>
    <w:rsid w:val="00BE77C1"/>
    <w:rsid w:val="00BF1339"/>
    <w:rsid w:val="00BF174B"/>
    <w:rsid w:val="00BF2AD3"/>
    <w:rsid w:val="00BF32CC"/>
    <w:rsid w:val="00BF5E43"/>
    <w:rsid w:val="00BF60A6"/>
    <w:rsid w:val="00BF7016"/>
    <w:rsid w:val="00BF72FD"/>
    <w:rsid w:val="00BF7557"/>
    <w:rsid w:val="00C016DF"/>
    <w:rsid w:val="00C039D5"/>
    <w:rsid w:val="00C04642"/>
    <w:rsid w:val="00C06FAE"/>
    <w:rsid w:val="00C07DF3"/>
    <w:rsid w:val="00C07FA9"/>
    <w:rsid w:val="00C1035D"/>
    <w:rsid w:val="00C1039C"/>
    <w:rsid w:val="00C10B28"/>
    <w:rsid w:val="00C11068"/>
    <w:rsid w:val="00C1166A"/>
    <w:rsid w:val="00C1200D"/>
    <w:rsid w:val="00C1369C"/>
    <w:rsid w:val="00C158A3"/>
    <w:rsid w:val="00C17010"/>
    <w:rsid w:val="00C2191D"/>
    <w:rsid w:val="00C22A8D"/>
    <w:rsid w:val="00C25415"/>
    <w:rsid w:val="00C2738B"/>
    <w:rsid w:val="00C30CBA"/>
    <w:rsid w:val="00C31A45"/>
    <w:rsid w:val="00C31FD0"/>
    <w:rsid w:val="00C32248"/>
    <w:rsid w:val="00C3286B"/>
    <w:rsid w:val="00C34235"/>
    <w:rsid w:val="00C34852"/>
    <w:rsid w:val="00C372BD"/>
    <w:rsid w:val="00C40BE0"/>
    <w:rsid w:val="00C4309D"/>
    <w:rsid w:val="00C43BDA"/>
    <w:rsid w:val="00C475CD"/>
    <w:rsid w:val="00C50DC7"/>
    <w:rsid w:val="00C5296D"/>
    <w:rsid w:val="00C5325C"/>
    <w:rsid w:val="00C56D85"/>
    <w:rsid w:val="00C6053B"/>
    <w:rsid w:val="00C60A0E"/>
    <w:rsid w:val="00C620A5"/>
    <w:rsid w:val="00C6476B"/>
    <w:rsid w:val="00C658E8"/>
    <w:rsid w:val="00C6610F"/>
    <w:rsid w:val="00C6772D"/>
    <w:rsid w:val="00C70D8A"/>
    <w:rsid w:val="00C72614"/>
    <w:rsid w:val="00C72A23"/>
    <w:rsid w:val="00C74A7E"/>
    <w:rsid w:val="00C7524F"/>
    <w:rsid w:val="00C77732"/>
    <w:rsid w:val="00C80D9A"/>
    <w:rsid w:val="00C814A0"/>
    <w:rsid w:val="00C8306C"/>
    <w:rsid w:val="00C83DA2"/>
    <w:rsid w:val="00C84C20"/>
    <w:rsid w:val="00C84F86"/>
    <w:rsid w:val="00C85025"/>
    <w:rsid w:val="00C859D6"/>
    <w:rsid w:val="00C85E5B"/>
    <w:rsid w:val="00C90091"/>
    <w:rsid w:val="00C90203"/>
    <w:rsid w:val="00C9143E"/>
    <w:rsid w:val="00C916B2"/>
    <w:rsid w:val="00C91E63"/>
    <w:rsid w:val="00C92B0E"/>
    <w:rsid w:val="00C92B86"/>
    <w:rsid w:val="00C9609F"/>
    <w:rsid w:val="00C97445"/>
    <w:rsid w:val="00CA2950"/>
    <w:rsid w:val="00CA3684"/>
    <w:rsid w:val="00CA42E7"/>
    <w:rsid w:val="00CA613C"/>
    <w:rsid w:val="00CB0649"/>
    <w:rsid w:val="00CB0EFE"/>
    <w:rsid w:val="00CB5A36"/>
    <w:rsid w:val="00CB5B6D"/>
    <w:rsid w:val="00CB6C55"/>
    <w:rsid w:val="00CB7A28"/>
    <w:rsid w:val="00CB7B3E"/>
    <w:rsid w:val="00CC0D9F"/>
    <w:rsid w:val="00CC0DCD"/>
    <w:rsid w:val="00CC1047"/>
    <w:rsid w:val="00CC1D38"/>
    <w:rsid w:val="00CC2A79"/>
    <w:rsid w:val="00CC4075"/>
    <w:rsid w:val="00CC489A"/>
    <w:rsid w:val="00CC6B16"/>
    <w:rsid w:val="00CC73D5"/>
    <w:rsid w:val="00CD0041"/>
    <w:rsid w:val="00CD1455"/>
    <w:rsid w:val="00CD146C"/>
    <w:rsid w:val="00CD2504"/>
    <w:rsid w:val="00CD488B"/>
    <w:rsid w:val="00CD5BDB"/>
    <w:rsid w:val="00CD64B0"/>
    <w:rsid w:val="00CE0039"/>
    <w:rsid w:val="00CE28A4"/>
    <w:rsid w:val="00CE552E"/>
    <w:rsid w:val="00CE5B86"/>
    <w:rsid w:val="00CE5CC4"/>
    <w:rsid w:val="00CE7F4D"/>
    <w:rsid w:val="00CF1F43"/>
    <w:rsid w:val="00CF222B"/>
    <w:rsid w:val="00CF477D"/>
    <w:rsid w:val="00CF6491"/>
    <w:rsid w:val="00CF6F6A"/>
    <w:rsid w:val="00D02ABD"/>
    <w:rsid w:val="00D031E4"/>
    <w:rsid w:val="00D06C22"/>
    <w:rsid w:val="00D075CE"/>
    <w:rsid w:val="00D10C70"/>
    <w:rsid w:val="00D11C03"/>
    <w:rsid w:val="00D137B9"/>
    <w:rsid w:val="00D14A13"/>
    <w:rsid w:val="00D14FB2"/>
    <w:rsid w:val="00D15026"/>
    <w:rsid w:val="00D15CD1"/>
    <w:rsid w:val="00D204C0"/>
    <w:rsid w:val="00D21189"/>
    <w:rsid w:val="00D2125C"/>
    <w:rsid w:val="00D215D1"/>
    <w:rsid w:val="00D22F1A"/>
    <w:rsid w:val="00D22FC4"/>
    <w:rsid w:val="00D23348"/>
    <w:rsid w:val="00D236A5"/>
    <w:rsid w:val="00D24390"/>
    <w:rsid w:val="00D30EB3"/>
    <w:rsid w:val="00D339C3"/>
    <w:rsid w:val="00D3503F"/>
    <w:rsid w:val="00D36BAB"/>
    <w:rsid w:val="00D41522"/>
    <w:rsid w:val="00D42AC8"/>
    <w:rsid w:val="00D43D95"/>
    <w:rsid w:val="00D45E0D"/>
    <w:rsid w:val="00D51B35"/>
    <w:rsid w:val="00D52839"/>
    <w:rsid w:val="00D53764"/>
    <w:rsid w:val="00D53AFC"/>
    <w:rsid w:val="00D5474F"/>
    <w:rsid w:val="00D547BA"/>
    <w:rsid w:val="00D54BA9"/>
    <w:rsid w:val="00D57083"/>
    <w:rsid w:val="00D63D21"/>
    <w:rsid w:val="00D63F7B"/>
    <w:rsid w:val="00D6569B"/>
    <w:rsid w:val="00D67014"/>
    <w:rsid w:val="00D705C5"/>
    <w:rsid w:val="00D709A4"/>
    <w:rsid w:val="00D70C8E"/>
    <w:rsid w:val="00D73FB6"/>
    <w:rsid w:val="00D75465"/>
    <w:rsid w:val="00D82629"/>
    <w:rsid w:val="00D836E1"/>
    <w:rsid w:val="00D84113"/>
    <w:rsid w:val="00D849D7"/>
    <w:rsid w:val="00D86BFE"/>
    <w:rsid w:val="00D878A5"/>
    <w:rsid w:val="00D87E95"/>
    <w:rsid w:val="00D9343A"/>
    <w:rsid w:val="00D93677"/>
    <w:rsid w:val="00D96896"/>
    <w:rsid w:val="00DA0480"/>
    <w:rsid w:val="00DA1F90"/>
    <w:rsid w:val="00DA4D7A"/>
    <w:rsid w:val="00DA53DC"/>
    <w:rsid w:val="00DA5E1B"/>
    <w:rsid w:val="00DA7112"/>
    <w:rsid w:val="00DA7352"/>
    <w:rsid w:val="00DB0B34"/>
    <w:rsid w:val="00DB1F0F"/>
    <w:rsid w:val="00DC03B5"/>
    <w:rsid w:val="00DC0C27"/>
    <w:rsid w:val="00DC2386"/>
    <w:rsid w:val="00DC23BE"/>
    <w:rsid w:val="00DC27D8"/>
    <w:rsid w:val="00DC4116"/>
    <w:rsid w:val="00DC5FAA"/>
    <w:rsid w:val="00DC7B5B"/>
    <w:rsid w:val="00DC7E49"/>
    <w:rsid w:val="00DD3525"/>
    <w:rsid w:val="00DD35DD"/>
    <w:rsid w:val="00DD40EF"/>
    <w:rsid w:val="00DE05A0"/>
    <w:rsid w:val="00DE08B5"/>
    <w:rsid w:val="00DE112C"/>
    <w:rsid w:val="00DE298B"/>
    <w:rsid w:val="00DE3180"/>
    <w:rsid w:val="00DE7379"/>
    <w:rsid w:val="00DE7802"/>
    <w:rsid w:val="00DF1CEE"/>
    <w:rsid w:val="00DF2F34"/>
    <w:rsid w:val="00DF32C6"/>
    <w:rsid w:val="00DF4BCE"/>
    <w:rsid w:val="00DF5017"/>
    <w:rsid w:val="00DF6533"/>
    <w:rsid w:val="00DF7A57"/>
    <w:rsid w:val="00E0197A"/>
    <w:rsid w:val="00E04FE8"/>
    <w:rsid w:val="00E10841"/>
    <w:rsid w:val="00E10D90"/>
    <w:rsid w:val="00E12053"/>
    <w:rsid w:val="00E121FD"/>
    <w:rsid w:val="00E12E21"/>
    <w:rsid w:val="00E14D6B"/>
    <w:rsid w:val="00E1591C"/>
    <w:rsid w:val="00E1617F"/>
    <w:rsid w:val="00E16462"/>
    <w:rsid w:val="00E210FA"/>
    <w:rsid w:val="00E2255B"/>
    <w:rsid w:val="00E261E7"/>
    <w:rsid w:val="00E2722B"/>
    <w:rsid w:val="00E274BC"/>
    <w:rsid w:val="00E27E8E"/>
    <w:rsid w:val="00E3060B"/>
    <w:rsid w:val="00E3230F"/>
    <w:rsid w:val="00E325D4"/>
    <w:rsid w:val="00E335C5"/>
    <w:rsid w:val="00E339DE"/>
    <w:rsid w:val="00E36FB4"/>
    <w:rsid w:val="00E37E24"/>
    <w:rsid w:val="00E425C9"/>
    <w:rsid w:val="00E433CB"/>
    <w:rsid w:val="00E4432F"/>
    <w:rsid w:val="00E455DB"/>
    <w:rsid w:val="00E465D8"/>
    <w:rsid w:val="00E506F3"/>
    <w:rsid w:val="00E5213F"/>
    <w:rsid w:val="00E523B5"/>
    <w:rsid w:val="00E5287B"/>
    <w:rsid w:val="00E53FBE"/>
    <w:rsid w:val="00E5446E"/>
    <w:rsid w:val="00E5482C"/>
    <w:rsid w:val="00E55E66"/>
    <w:rsid w:val="00E56CD9"/>
    <w:rsid w:val="00E57492"/>
    <w:rsid w:val="00E57C83"/>
    <w:rsid w:val="00E61233"/>
    <w:rsid w:val="00E61DF1"/>
    <w:rsid w:val="00E65ED1"/>
    <w:rsid w:val="00E66AB0"/>
    <w:rsid w:val="00E66CA6"/>
    <w:rsid w:val="00E6768C"/>
    <w:rsid w:val="00E7181E"/>
    <w:rsid w:val="00E72F75"/>
    <w:rsid w:val="00E73CA2"/>
    <w:rsid w:val="00E744D3"/>
    <w:rsid w:val="00E74728"/>
    <w:rsid w:val="00E74E26"/>
    <w:rsid w:val="00E7535F"/>
    <w:rsid w:val="00E76B85"/>
    <w:rsid w:val="00E77780"/>
    <w:rsid w:val="00E81FE7"/>
    <w:rsid w:val="00E82AA3"/>
    <w:rsid w:val="00E8394E"/>
    <w:rsid w:val="00E85106"/>
    <w:rsid w:val="00E869E1"/>
    <w:rsid w:val="00E91DED"/>
    <w:rsid w:val="00E94465"/>
    <w:rsid w:val="00E95702"/>
    <w:rsid w:val="00E95883"/>
    <w:rsid w:val="00E96960"/>
    <w:rsid w:val="00E97C03"/>
    <w:rsid w:val="00EA1446"/>
    <w:rsid w:val="00EA1E9A"/>
    <w:rsid w:val="00EA6916"/>
    <w:rsid w:val="00EA6E3F"/>
    <w:rsid w:val="00EA70F8"/>
    <w:rsid w:val="00EA76FA"/>
    <w:rsid w:val="00EB0378"/>
    <w:rsid w:val="00EB0456"/>
    <w:rsid w:val="00EB1115"/>
    <w:rsid w:val="00EB1532"/>
    <w:rsid w:val="00EB5F04"/>
    <w:rsid w:val="00EB7C4B"/>
    <w:rsid w:val="00EC010E"/>
    <w:rsid w:val="00EC1056"/>
    <w:rsid w:val="00EC2D2B"/>
    <w:rsid w:val="00EC2E97"/>
    <w:rsid w:val="00EC4A5B"/>
    <w:rsid w:val="00EC4DBF"/>
    <w:rsid w:val="00EC4EF7"/>
    <w:rsid w:val="00EC53A7"/>
    <w:rsid w:val="00EC6076"/>
    <w:rsid w:val="00ED1394"/>
    <w:rsid w:val="00ED2007"/>
    <w:rsid w:val="00ED202F"/>
    <w:rsid w:val="00ED7496"/>
    <w:rsid w:val="00ED7EAB"/>
    <w:rsid w:val="00EE1267"/>
    <w:rsid w:val="00EE1819"/>
    <w:rsid w:val="00EE2F5C"/>
    <w:rsid w:val="00EE531A"/>
    <w:rsid w:val="00EE76F7"/>
    <w:rsid w:val="00EF05D9"/>
    <w:rsid w:val="00EF1F7F"/>
    <w:rsid w:val="00EF37C0"/>
    <w:rsid w:val="00EF68C0"/>
    <w:rsid w:val="00EF69C4"/>
    <w:rsid w:val="00EF6B5A"/>
    <w:rsid w:val="00EF7390"/>
    <w:rsid w:val="00EF7473"/>
    <w:rsid w:val="00F001A2"/>
    <w:rsid w:val="00F00FD7"/>
    <w:rsid w:val="00F0143A"/>
    <w:rsid w:val="00F01C92"/>
    <w:rsid w:val="00F02752"/>
    <w:rsid w:val="00F02774"/>
    <w:rsid w:val="00F0437C"/>
    <w:rsid w:val="00F0462A"/>
    <w:rsid w:val="00F04C16"/>
    <w:rsid w:val="00F06069"/>
    <w:rsid w:val="00F112C2"/>
    <w:rsid w:val="00F20249"/>
    <w:rsid w:val="00F217B5"/>
    <w:rsid w:val="00F22758"/>
    <w:rsid w:val="00F23C07"/>
    <w:rsid w:val="00F25C2E"/>
    <w:rsid w:val="00F26316"/>
    <w:rsid w:val="00F2648C"/>
    <w:rsid w:val="00F27D7C"/>
    <w:rsid w:val="00F347B1"/>
    <w:rsid w:val="00F36A89"/>
    <w:rsid w:val="00F3724D"/>
    <w:rsid w:val="00F42FDD"/>
    <w:rsid w:val="00F439DB"/>
    <w:rsid w:val="00F4572B"/>
    <w:rsid w:val="00F4679B"/>
    <w:rsid w:val="00F4716F"/>
    <w:rsid w:val="00F47A13"/>
    <w:rsid w:val="00F47CF0"/>
    <w:rsid w:val="00F47FFD"/>
    <w:rsid w:val="00F50823"/>
    <w:rsid w:val="00F510C2"/>
    <w:rsid w:val="00F51A63"/>
    <w:rsid w:val="00F5210F"/>
    <w:rsid w:val="00F53504"/>
    <w:rsid w:val="00F55F97"/>
    <w:rsid w:val="00F654F0"/>
    <w:rsid w:val="00F67457"/>
    <w:rsid w:val="00F6773F"/>
    <w:rsid w:val="00F71486"/>
    <w:rsid w:val="00F71B78"/>
    <w:rsid w:val="00F76314"/>
    <w:rsid w:val="00F763ED"/>
    <w:rsid w:val="00F77DD2"/>
    <w:rsid w:val="00F8140D"/>
    <w:rsid w:val="00F81D8B"/>
    <w:rsid w:val="00F845C2"/>
    <w:rsid w:val="00F85C7F"/>
    <w:rsid w:val="00F864F7"/>
    <w:rsid w:val="00F86F58"/>
    <w:rsid w:val="00F87161"/>
    <w:rsid w:val="00F91D6F"/>
    <w:rsid w:val="00F92DA6"/>
    <w:rsid w:val="00F92F2A"/>
    <w:rsid w:val="00F93013"/>
    <w:rsid w:val="00F9358D"/>
    <w:rsid w:val="00F93E7D"/>
    <w:rsid w:val="00F97ABF"/>
    <w:rsid w:val="00FA7D60"/>
    <w:rsid w:val="00FB166C"/>
    <w:rsid w:val="00FB3121"/>
    <w:rsid w:val="00FB4970"/>
    <w:rsid w:val="00FB5806"/>
    <w:rsid w:val="00FB6AE2"/>
    <w:rsid w:val="00FC0FC6"/>
    <w:rsid w:val="00FC1660"/>
    <w:rsid w:val="00FC483C"/>
    <w:rsid w:val="00FC5E20"/>
    <w:rsid w:val="00FC5F25"/>
    <w:rsid w:val="00FC6A06"/>
    <w:rsid w:val="00FC7083"/>
    <w:rsid w:val="00FC76C4"/>
    <w:rsid w:val="00FD1C77"/>
    <w:rsid w:val="00FD41D0"/>
    <w:rsid w:val="00FD4E97"/>
    <w:rsid w:val="00FD6556"/>
    <w:rsid w:val="00FD76F4"/>
    <w:rsid w:val="00FD7A5F"/>
    <w:rsid w:val="00FE34EF"/>
    <w:rsid w:val="00FE3CE5"/>
    <w:rsid w:val="00FE418C"/>
    <w:rsid w:val="00FE4E57"/>
    <w:rsid w:val="00FE6239"/>
    <w:rsid w:val="00FE7108"/>
    <w:rsid w:val="00FE732D"/>
    <w:rsid w:val="00FF35EC"/>
    <w:rsid w:val="00FF3E4E"/>
    <w:rsid w:val="00FF4E52"/>
    <w:rsid w:val="00FF5D9A"/>
    <w:rsid w:val="00FF69BA"/>
    <w:rsid w:val="00FF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49A440"/>
  <w15:chartTrackingRefBased/>
  <w15:docId w15:val="{07DB5B8A-AAF6-48A7-A9C9-5D6FDADBC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B13CD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F7430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2F7430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2F7430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2F7430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743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2F7430"/>
    <w:rPr>
      <w:rFonts w:ascii="Tahoma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uiPriority w:val="59"/>
    <w:rsid w:val="00972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912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Cuno-Berufskolleg I</Company>
  <LinksUpToDate>false</LinksUpToDate>
  <CharactersWithSpaces>1054</CharactersWithSpaces>
  <SharedDoc>false</SharedDoc>
  <HLinks>
    <vt:vector size="6" baseType="variant">
      <vt:variant>
        <vt:i4>6422609</vt:i4>
      </vt:variant>
      <vt:variant>
        <vt:i4>-1</vt:i4>
      </vt:variant>
      <vt:variant>
        <vt:i4>2051</vt:i4>
      </vt:variant>
      <vt:variant>
        <vt:i4>1</vt:i4>
      </vt:variant>
      <vt:variant>
        <vt:lpwstr>cid:image001.png@01D7AB19.A9A628D0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</dc:creator>
  <cp:keywords/>
  <cp:lastModifiedBy>Thierbach, Ute</cp:lastModifiedBy>
  <cp:revision>2</cp:revision>
  <cp:lastPrinted>2015-03-10T09:20:00Z</cp:lastPrinted>
  <dcterms:created xsi:type="dcterms:W3CDTF">2023-10-23T07:59:00Z</dcterms:created>
  <dcterms:modified xsi:type="dcterms:W3CDTF">2023-10-23T07:59:00Z</dcterms:modified>
</cp:coreProperties>
</file>